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AD76" w14:textId="77777777" w:rsidR="0067297A" w:rsidRPr="007665CD" w:rsidRDefault="0067297A" w:rsidP="00942130">
      <w:pPr>
        <w:tabs>
          <w:tab w:val="left" w:pos="17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7665CD">
        <w:rPr>
          <w:rFonts w:ascii="Times New Roman" w:hAnsi="Times New Roman"/>
          <w:b/>
          <w:sz w:val="24"/>
          <w:szCs w:val="24"/>
          <w:lang w:val="es-ES"/>
        </w:rPr>
        <w:t>Phụ lục III</w:t>
      </w:r>
    </w:p>
    <w:p w14:paraId="0D4973B1" w14:textId="77777777" w:rsidR="005C3BDF" w:rsidRPr="007665CD" w:rsidRDefault="00970FD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7665CD">
        <w:rPr>
          <w:rFonts w:ascii="Times New Roman" w:hAnsi="Times New Roman"/>
          <w:b/>
          <w:sz w:val="24"/>
          <w:szCs w:val="24"/>
        </w:rPr>
        <w:t>HỆ THỐNG</w:t>
      </w:r>
      <w:r w:rsidR="005C3BDF" w:rsidRPr="007665CD">
        <w:rPr>
          <w:rFonts w:ascii="Times New Roman" w:hAnsi="Times New Roman"/>
          <w:b/>
          <w:sz w:val="24"/>
          <w:szCs w:val="24"/>
          <w:lang w:val="vi-VN"/>
        </w:rPr>
        <w:t xml:space="preserve"> BIỂU KIỂM KÊ RỪNG</w:t>
      </w:r>
    </w:p>
    <w:p w14:paraId="55E80F76" w14:textId="463B2B01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7665CD">
        <w:rPr>
          <w:rFonts w:ascii="Times New Roman" w:hAnsi="Times New Roman"/>
          <w:i/>
          <w:sz w:val="26"/>
          <w:szCs w:val="26"/>
        </w:rPr>
        <w:t>(Ban hành kèm theo Thông tư số       /</w:t>
      </w:r>
      <w:r w:rsidR="0041582F" w:rsidRPr="007665CD">
        <w:rPr>
          <w:rFonts w:ascii="Times New Roman" w:hAnsi="Times New Roman"/>
          <w:i/>
          <w:sz w:val="26"/>
          <w:szCs w:val="26"/>
        </w:rPr>
        <w:t>2023</w:t>
      </w:r>
      <w:r w:rsidRPr="007665CD">
        <w:rPr>
          <w:rFonts w:ascii="Times New Roman" w:hAnsi="Times New Roman"/>
          <w:i/>
          <w:sz w:val="26"/>
          <w:szCs w:val="26"/>
        </w:rPr>
        <w:t xml:space="preserve">/TT-BNNPTNT ngày      tháng  </w:t>
      </w:r>
      <w:r w:rsidR="00E373C9" w:rsidRPr="007665CD">
        <w:rPr>
          <w:rFonts w:ascii="Times New Roman" w:hAnsi="Times New Roman"/>
          <w:i/>
          <w:sz w:val="26"/>
          <w:szCs w:val="26"/>
        </w:rPr>
        <w:t xml:space="preserve">   </w:t>
      </w:r>
      <w:r w:rsidRPr="007665CD">
        <w:rPr>
          <w:rFonts w:ascii="Times New Roman" w:hAnsi="Times New Roman"/>
          <w:i/>
          <w:sz w:val="26"/>
          <w:szCs w:val="26"/>
        </w:rPr>
        <w:t xml:space="preserve">năm </w:t>
      </w:r>
      <w:r w:rsidR="0041582F" w:rsidRPr="007665CD">
        <w:rPr>
          <w:rFonts w:ascii="Times New Roman" w:hAnsi="Times New Roman"/>
          <w:i/>
          <w:sz w:val="26"/>
          <w:szCs w:val="26"/>
        </w:rPr>
        <w:t>2023</w:t>
      </w:r>
      <w:r w:rsidRPr="007665CD">
        <w:rPr>
          <w:rFonts w:ascii="Times New Roman" w:hAnsi="Times New Roman"/>
          <w:i/>
          <w:sz w:val="26"/>
          <w:szCs w:val="26"/>
        </w:rPr>
        <w:t xml:space="preserve"> của Bộ trưởng Bộ Nông nghiệp và Phát triển nông thôn)</w:t>
      </w:r>
    </w:p>
    <w:p w14:paraId="42A60A9E" w14:textId="77777777" w:rsidR="0067297A" w:rsidRPr="007665CD" w:rsidRDefault="00000000" w:rsidP="005C7808">
      <w:pPr>
        <w:widowControl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3A818F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2056" type="#_x0000_t32" style="position:absolute;left:0;text-align:left;margin-left:181.9pt;margin-top:8.3pt;width:88.1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n2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hUYr0&#10;sKKng9exMsrmYT6DcQWEVWpnQ4f0pF7Ms6bfHVK66ohqeYx+PRtIzkJG8iYlXJyBKvvhs2YQQ6BA&#10;HNapsX2AhDGgU9zJ+bYTfvKIwscsy5azdIYR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"/>
        </w:pict>
      </w:r>
    </w:p>
    <w:p w14:paraId="76F226B0" w14:textId="77777777" w:rsidR="0067297A" w:rsidRPr="007665CD" w:rsidRDefault="0067297A" w:rsidP="005C7808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7714"/>
      </w:tblGrid>
      <w:tr w:rsidR="007665CD" w:rsidRPr="007665CD" w14:paraId="42440AE6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42C31F3B" w14:textId="0DEBBFBE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ieu1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01</w:t>
              </w:r>
            </w:hyperlink>
          </w:p>
        </w:tc>
        <w:tc>
          <w:tcPr>
            <w:tcW w:w="4152" w:type="pct"/>
            <w:vAlign w:val="center"/>
          </w:tcPr>
          <w:p w14:paraId="5291E67C" w14:textId="3C81CC48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sz w:val="26"/>
                <w:szCs w:val="26"/>
              </w:rPr>
              <w:t>Kiểm kê theo chủ rừng nhóm I</w:t>
            </w:r>
          </w:p>
        </w:tc>
      </w:tr>
      <w:tr w:rsidR="007665CD" w:rsidRPr="007665CD" w14:paraId="3AEA19F4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4762E9F4" w14:textId="131A57C2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ieu2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02</w:t>
              </w:r>
            </w:hyperlink>
          </w:p>
        </w:tc>
        <w:tc>
          <w:tcPr>
            <w:tcW w:w="4152" w:type="pct"/>
            <w:vAlign w:val="center"/>
          </w:tcPr>
          <w:p w14:paraId="38B60BA9" w14:textId="57D3844E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Kiểm kê theo chủ rừng nhóm II và rừng chưa giao, chưa cho thuê</w:t>
            </w:r>
          </w:p>
        </w:tc>
      </w:tr>
      <w:tr w:rsidR="007665CD" w:rsidRPr="007665CD" w14:paraId="1006874D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41F26B06" w14:textId="08C17417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ieu3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03</w:t>
              </w:r>
            </w:hyperlink>
          </w:p>
        </w:tc>
        <w:tc>
          <w:tcPr>
            <w:tcW w:w="4152" w:type="pct"/>
            <w:vAlign w:val="center"/>
          </w:tcPr>
          <w:p w14:paraId="0C00A6AA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sz w:val="26"/>
                <w:szCs w:val="26"/>
              </w:rPr>
              <w:t>Diện tích các loại rừng phân theo mục đích sử dụng</w:t>
            </w:r>
          </w:p>
        </w:tc>
      </w:tr>
      <w:tr w:rsidR="007665CD" w:rsidRPr="007665CD" w14:paraId="2C06F46B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658149A5" w14:textId="150D36AC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ieu4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04</w:t>
              </w:r>
            </w:hyperlink>
          </w:p>
        </w:tc>
        <w:tc>
          <w:tcPr>
            <w:tcW w:w="4152" w:type="pct"/>
            <w:vAlign w:val="center"/>
          </w:tcPr>
          <w:p w14:paraId="2BF33362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Trữ lượng các loại rừng phân theo mục đích sử dụng</w:t>
            </w:r>
          </w:p>
        </w:tc>
      </w:tr>
      <w:tr w:rsidR="007665CD" w:rsidRPr="007665CD" w14:paraId="58D08D4B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195B8E1A" w14:textId="4372B21B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ieu5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05</w:t>
              </w:r>
            </w:hyperlink>
          </w:p>
        </w:tc>
        <w:tc>
          <w:tcPr>
            <w:tcW w:w="4152" w:type="pct"/>
            <w:vAlign w:val="center"/>
          </w:tcPr>
          <w:p w14:paraId="68672A59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Diện tích rừng phân theo loại chủ quản lý</w:t>
            </w:r>
          </w:p>
        </w:tc>
      </w:tr>
      <w:tr w:rsidR="007665CD" w:rsidRPr="007665CD" w14:paraId="3F9F3FDC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53C964D7" w14:textId="625FC93E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6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06</w:t>
              </w:r>
            </w:hyperlink>
          </w:p>
        </w:tc>
        <w:tc>
          <w:tcPr>
            <w:tcW w:w="4152" w:type="pct"/>
            <w:vAlign w:val="center"/>
          </w:tcPr>
          <w:p w14:paraId="702E69D7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Trữ lượng rừng phân theo loại chủ quản lý</w:t>
            </w:r>
          </w:p>
        </w:tc>
      </w:tr>
      <w:tr w:rsidR="007665CD" w:rsidRPr="007665CD" w14:paraId="6A2FDE12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43084596" w14:textId="2A286327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7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07</w:t>
              </w:r>
            </w:hyperlink>
          </w:p>
        </w:tc>
        <w:tc>
          <w:tcPr>
            <w:tcW w:w="4152" w:type="pct"/>
            <w:vAlign w:val="center"/>
          </w:tcPr>
          <w:p w14:paraId="2F6253A6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Tổng hợp tỷ lệ che phủ rừng</w:t>
            </w:r>
          </w:p>
        </w:tc>
      </w:tr>
      <w:tr w:rsidR="007665CD" w:rsidRPr="007665CD" w14:paraId="1747B103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49673F6A" w14:textId="7D1F39C5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8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</w:t>
              </w:r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8</w:t>
              </w:r>
            </w:hyperlink>
          </w:p>
        </w:tc>
        <w:tc>
          <w:tcPr>
            <w:tcW w:w="4152" w:type="pct"/>
            <w:vAlign w:val="center"/>
          </w:tcPr>
          <w:p w14:paraId="18F8AE69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Diện tích rừng trồng phân theo loài cây và cấp tuổi</w:t>
            </w:r>
          </w:p>
        </w:tc>
      </w:tr>
      <w:tr w:rsidR="007665CD" w:rsidRPr="007665CD" w14:paraId="2F544E87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345E82C7" w14:textId="187DE590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9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09</w:t>
              </w:r>
            </w:hyperlink>
          </w:p>
        </w:tc>
        <w:tc>
          <w:tcPr>
            <w:tcW w:w="4152" w:type="pct"/>
            <w:vAlign w:val="center"/>
          </w:tcPr>
          <w:p w14:paraId="28CBD919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Trữ lượng rừng trồng phân theo loài cây và cấp tuổi</w:t>
            </w:r>
          </w:p>
        </w:tc>
      </w:tr>
      <w:tr w:rsidR="007665CD" w:rsidRPr="007665CD" w14:paraId="7C507C3F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50555E98" w14:textId="1806AD0B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10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 xml:space="preserve">Biểu số </w:t>
              </w:r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10</w:t>
              </w:r>
            </w:hyperlink>
          </w:p>
        </w:tc>
        <w:tc>
          <w:tcPr>
            <w:tcW w:w="4152" w:type="pct"/>
            <w:vAlign w:val="center"/>
          </w:tcPr>
          <w:p w14:paraId="761AC6FB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Tổng hợp tình trạng quản lý diện tích rừng</w:t>
            </w:r>
          </w:p>
        </w:tc>
      </w:tr>
      <w:tr w:rsidR="007665CD" w:rsidRPr="007665CD" w14:paraId="0B504D57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36BB80D6" w14:textId="72BDCCDF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11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11</w:t>
              </w:r>
            </w:hyperlink>
          </w:p>
        </w:tc>
        <w:tc>
          <w:tcPr>
            <w:tcW w:w="4152" w:type="pct"/>
            <w:vAlign w:val="center"/>
          </w:tcPr>
          <w:p w14:paraId="524A66A3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sz w:val="26"/>
                <w:szCs w:val="26"/>
              </w:rPr>
              <w:t>Hồ sơ quản lý rừng cho chủ rừng nhóm I</w:t>
            </w:r>
          </w:p>
        </w:tc>
      </w:tr>
      <w:tr w:rsidR="007665CD" w:rsidRPr="007665CD" w14:paraId="40078FFD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22B3B915" w14:textId="4686DC8E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12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12</w:t>
              </w:r>
            </w:hyperlink>
          </w:p>
        </w:tc>
        <w:tc>
          <w:tcPr>
            <w:tcW w:w="4152" w:type="pct"/>
            <w:vAlign w:val="center"/>
          </w:tcPr>
          <w:p w14:paraId="63D01020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sz w:val="26"/>
                <w:szCs w:val="26"/>
              </w:rPr>
              <w:t>Hồ sơ quản lý rừng cho chủ rừng nhóm II</w:t>
            </w:r>
          </w:p>
        </w:tc>
      </w:tr>
      <w:tr w:rsidR="007665CD" w:rsidRPr="007665CD" w14:paraId="5EB366C7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7D2BBA1E" w14:textId="1DF6C668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13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13</w:t>
              </w:r>
            </w:hyperlink>
          </w:p>
        </w:tc>
        <w:tc>
          <w:tcPr>
            <w:tcW w:w="4152" w:type="pct"/>
            <w:vAlign w:val="center"/>
          </w:tcPr>
          <w:p w14:paraId="11900F9B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665CD">
              <w:rPr>
                <w:rFonts w:ascii="Times New Roman" w:hAnsi="Times New Roman"/>
                <w:sz w:val="26"/>
                <w:szCs w:val="26"/>
              </w:rPr>
              <w:t>Sổ quản lý rừng cấp xã</w:t>
            </w:r>
          </w:p>
        </w:tc>
      </w:tr>
      <w:tr w:rsidR="007665CD" w:rsidRPr="007665CD" w14:paraId="0CCF37C0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237AC659" w14:textId="1B084F49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14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 xml:space="preserve">Biểu số </w:t>
              </w:r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14</w:t>
              </w:r>
            </w:hyperlink>
          </w:p>
        </w:tc>
        <w:tc>
          <w:tcPr>
            <w:tcW w:w="4152" w:type="pct"/>
            <w:vAlign w:val="center"/>
          </w:tcPr>
          <w:p w14:paraId="381806F2" w14:textId="77777777" w:rsidR="00AE7068" w:rsidRPr="007665CD" w:rsidRDefault="00AE7068" w:rsidP="005C7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sz w:val="26"/>
                <w:szCs w:val="26"/>
              </w:rPr>
              <w:t>Sổ quản lý rừng cấp huyện</w:t>
            </w:r>
          </w:p>
        </w:tc>
      </w:tr>
      <w:tr w:rsidR="007665CD" w:rsidRPr="007665CD" w14:paraId="6CA4487A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54B595C1" w14:textId="4366B434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15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15</w:t>
              </w:r>
            </w:hyperlink>
          </w:p>
        </w:tc>
        <w:tc>
          <w:tcPr>
            <w:tcW w:w="4152" w:type="pct"/>
            <w:vAlign w:val="center"/>
          </w:tcPr>
          <w:p w14:paraId="553EFE07" w14:textId="77777777" w:rsidR="00AE7068" w:rsidRPr="007665CD" w:rsidRDefault="00AE7068" w:rsidP="007D0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5CD">
              <w:rPr>
                <w:rFonts w:ascii="Times New Roman" w:hAnsi="Times New Roman"/>
                <w:sz w:val="26"/>
                <w:szCs w:val="26"/>
              </w:rPr>
              <w:t>Sổ quản lý rừng cấp tỉnh</w:t>
            </w:r>
          </w:p>
        </w:tc>
      </w:tr>
      <w:tr w:rsidR="007665CD" w:rsidRPr="007665CD" w14:paraId="3674FF3D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016F90DD" w14:textId="04D38F6D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4a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1</w:t>
              </w:r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6</w:t>
              </w:r>
            </w:hyperlink>
          </w:p>
        </w:tc>
        <w:tc>
          <w:tcPr>
            <w:tcW w:w="4152" w:type="pct"/>
            <w:vAlign w:val="center"/>
          </w:tcPr>
          <w:p w14:paraId="3015268F" w14:textId="77777777" w:rsidR="00AE7068" w:rsidRPr="007665CD" w:rsidRDefault="00AE7068" w:rsidP="00BF35B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Trữ lượng các-bon rừng phân theo mục đích sử dụng</w:t>
            </w:r>
          </w:p>
        </w:tc>
      </w:tr>
      <w:tr w:rsidR="007665CD" w:rsidRPr="007665CD" w14:paraId="7BFD6409" w14:textId="77777777" w:rsidTr="00AE7068">
        <w:trPr>
          <w:trHeight w:val="432"/>
        </w:trPr>
        <w:tc>
          <w:tcPr>
            <w:tcW w:w="848" w:type="pct"/>
            <w:vAlign w:val="center"/>
          </w:tcPr>
          <w:p w14:paraId="702695C5" w14:textId="006B6B0E" w:rsidR="00AE7068" w:rsidRPr="007665CD" w:rsidRDefault="00000000" w:rsidP="00AE70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hyperlink w:anchor="Bieu6a" w:history="1"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  <w:lang w:val="it-IT"/>
                </w:rPr>
                <w:t>Biểu số 1</w:t>
              </w:r>
              <w:r w:rsidR="00AE7068" w:rsidRPr="007665CD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7</w:t>
              </w:r>
            </w:hyperlink>
          </w:p>
        </w:tc>
        <w:tc>
          <w:tcPr>
            <w:tcW w:w="4152" w:type="pct"/>
            <w:vAlign w:val="center"/>
          </w:tcPr>
          <w:p w14:paraId="134C9504" w14:textId="77777777" w:rsidR="00AE7068" w:rsidRPr="007665CD" w:rsidRDefault="00AE7068" w:rsidP="006102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665CD">
              <w:rPr>
                <w:rFonts w:ascii="Times New Roman" w:hAnsi="Times New Roman"/>
                <w:bCs/>
                <w:sz w:val="26"/>
                <w:szCs w:val="26"/>
              </w:rPr>
              <w:t>Trữ lượng các-bon rừng phân theo loại chủ quản lý</w:t>
            </w:r>
          </w:p>
        </w:tc>
      </w:tr>
    </w:tbl>
    <w:p w14:paraId="3CF3AADC" w14:textId="77777777" w:rsidR="00C05CDF" w:rsidRPr="007665CD" w:rsidRDefault="00C05CDF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C05CDF" w:rsidRPr="007665CD" w:rsidSect="00E373C9">
          <w:headerReference w:type="default" r:id="rId8"/>
          <w:pgSz w:w="11909" w:h="16834" w:code="9"/>
          <w:pgMar w:top="1134" w:right="1134" w:bottom="1134" w:left="1701" w:header="624" w:footer="227" w:gutter="0"/>
          <w:cols w:space="720"/>
          <w:titlePg/>
          <w:docGrid w:linePitch="360"/>
        </w:sectPr>
      </w:pPr>
    </w:p>
    <w:p w14:paraId="308F5487" w14:textId="79E59CB3" w:rsidR="0067297A" w:rsidRPr="007665CD" w:rsidRDefault="0067297A" w:rsidP="0012170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Bieu1"/>
      <w:r w:rsidRPr="007665CD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01</w:t>
      </w:r>
      <w:r w:rsidR="00B43B82" w:rsidRPr="007665CD">
        <w:rPr>
          <w:rFonts w:ascii="Times New Roman" w:hAnsi="Times New Roman"/>
          <w:b/>
          <w:sz w:val="24"/>
          <w:szCs w:val="24"/>
          <w:lang w:val="it-IT"/>
        </w:rPr>
        <w:t xml:space="preserve">: </w:t>
      </w:r>
      <w:r w:rsidRPr="007665CD">
        <w:rPr>
          <w:rFonts w:ascii="Times New Roman" w:hAnsi="Times New Roman"/>
          <w:b/>
          <w:sz w:val="24"/>
          <w:szCs w:val="24"/>
          <w:lang w:val="it-IT"/>
        </w:rPr>
        <w:t xml:space="preserve">KIỂM KÊ </w:t>
      </w:r>
      <w:bookmarkEnd w:id="0"/>
      <w:r w:rsidR="00FC0302" w:rsidRPr="007665CD">
        <w:rPr>
          <w:rFonts w:ascii="Times New Roman" w:hAnsi="Times New Roman"/>
          <w:b/>
          <w:sz w:val="24"/>
          <w:szCs w:val="24"/>
          <w:lang w:val="it-IT"/>
        </w:rPr>
        <w:t>THEO CHỦ RỪNG</w:t>
      </w:r>
      <w:r w:rsidR="00654A6D" w:rsidRPr="007665CD">
        <w:rPr>
          <w:rFonts w:ascii="Times New Roman" w:hAnsi="Times New Roman"/>
          <w:b/>
          <w:sz w:val="24"/>
          <w:szCs w:val="24"/>
          <w:lang w:val="it-IT"/>
        </w:rPr>
        <w:t xml:space="preserve"> NHÓM I</w:t>
      </w:r>
    </w:p>
    <w:p w14:paraId="0BB12847" w14:textId="7F74CF25" w:rsidR="00FC0302" w:rsidRPr="007665CD" w:rsidRDefault="00FC0302" w:rsidP="00121705">
      <w:pPr>
        <w:tabs>
          <w:tab w:val="left" w:leader="dot" w:pos="57"/>
        </w:tabs>
        <w:spacing w:after="120" w:line="320" w:lineRule="exact"/>
        <w:jc w:val="center"/>
        <w:rPr>
          <w:rFonts w:ascii="Times New Roman" w:hAnsi="Times New Roman"/>
          <w:sz w:val="24"/>
          <w:szCs w:val="24"/>
          <w:lang w:val="it-IT"/>
        </w:rPr>
      </w:pPr>
      <w:r w:rsidRPr="007665CD">
        <w:rPr>
          <w:rFonts w:ascii="Times New Roman" w:hAnsi="Times New Roman"/>
          <w:sz w:val="24"/>
          <w:szCs w:val="24"/>
          <w:lang w:val="it-IT"/>
        </w:rPr>
        <w:t>Tên chủ rừng........................; Mã chủ rừng...................................;</w:t>
      </w:r>
    </w:p>
    <w:p w14:paraId="2662D694" w14:textId="490B59F9" w:rsidR="00FC0302" w:rsidRPr="007665CD" w:rsidRDefault="00FC0302" w:rsidP="00121705">
      <w:pPr>
        <w:spacing w:after="120" w:line="320" w:lineRule="exact"/>
        <w:jc w:val="center"/>
        <w:rPr>
          <w:rFonts w:ascii="Times New Roman" w:hAnsi="Times New Roman"/>
          <w:sz w:val="24"/>
          <w:szCs w:val="24"/>
          <w:lang w:val="pt-BR"/>
        </w:rPr>
      </w:pPr>
      <w:r w:rsidRPr="007665CD">
        <w:rPr>
          <w:rFonts w:ascii="Times New Roman" w:hAnsi="Times New Roman"/>
          <w:sz w:val="24"/>
          <w:szCs w:val="24"/>
          <w:lang w:val="it-IT"/>
        </w:rPr>
        <w:t>Thôn/bản/ấp........................</w:t>
      </w:r>
      <w:r w:rsidR="00437A50" w:rsidRPr="007665CD">
        <w:rPr>
          <w:rFonts w:ascii="Times New Roman" w:hAnsi="Times New Roman"/>
          <w:sz w:val="24"/>
          <w:szCs w:val="24"/>
          <w:lang w:val="it-IT"/>
        </w:rPr>
        <w:t>;</w:t>
      </w:r>
      <w:r w:rsidRPr="007665CD">
        <w:rPr>
          <w:rFonts w:ascii="Times New Roman" w:hAnsi="Times New Roman"/>
          <w:sz w:val="24"/>
          <w:szCs w:val="24"/>
          <w:lang w:val="it-IT"/>
        </w:rPr>
        <w:t xml:space="preserve">  Xã .......................</w:t>
      </w:r>
      <w:r w:rsidR="00437A50" w:rsidRPr="007665CD">
        <w:rPr>
          <w:rFonts w:ascii="Times New Roman" w:hAnsi="Times New Roman"/>
          <w:sz w:val="24"/>
          <w:szCs w:val="24"/>
          <w:lang w:val="it-IT"/>
        </w:rPr>
        <w:t xml:space="preserve">; </w:t>
      </w:r>
      <w:r w:rsidRPr="007665CD">
        <w:rPr>
          <w:rFonts w:ascii="Times New Roman" w:hAnsi="Times New Roman"/>
          <w:sz w:val="24"/>
          <w:szCs w:val="24"/>
          <w:lang w:val="it-IT"/>
        </w:rPr>
        <w:t>Huyện .......................</w:t>
      </w:r>
      <w:r w:rsidR="00437A50" w:rsidRPr="007665CD">
        <w:rPr>
          <w:rFonts w:ascii="Times New Roman" w:hAnsi="Times New Roman"/>
          <w:sz w:val="24"/>
          <w:szCs w:val="24"/>
          <w:lang w:val="it-IT"/>
        </w:rPr>
        <w:t xml:space="preserve">; </w:t>
      </w:r>
      <w:r w:rsidRPr="007665CD">
        <w:rPr>
          <w:rFonts w:ascii="Times New Roman" w:hAnsi="Times New Roman"/>
          <w:sz w:val="24"/>
          <w:szCs w:val="24"/>
          <w:lang w:val="pt-BR"/>
        </w:rPr>
        <w:t>Tỉnh ........................</w:t>
      </w:r>
    </w:p>
    <w:p w14:paraId="38CEBABE" w14:textId="77777777" w:rsidR="00FC0302" w:rsidRPr="007665CD" w:rsidRDefault="00FC0302" w:rsidP="00FC0302">
      <w:pPr>
        <w:spacing w:after="0" w:line="320" w:lineRule="exact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14754" w:type="dxa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438"/>
        <w:gridCol w:w="567"/>
        <w:gridCol w:w="567"/>
        <w:gridCol w:w="425"/>
        <w:gridCol w:w="425"/>
        <w:gridCol w:w="567"/>
        <w:gridCol w:w="425"/>
        <w:gridCol w:w="649"/>
        <w:gridCol w:w="709"/>
        <w:gridCol w:w="851"/>
        <w:gridCol w:w="850"/>
        <w:gridCol w:w="851"/>
        <w:gridCol w:w="850"/>
        <w:gridCol w:w="851"/>
        <w:gridCol w:w="992"/>
        <w:gridCol w:w="992"/>
        <w:gridCol w:w="769"/>
        <w:gridCol w:w="708"/>
        <w:gridCol w:w="709"/>
        <w:gridCol w:w="851"/>
        <w:gridCol w:w="708"/>
      </w:tblGrid>
      <w:tr w:rsidR="007665CD" w:rsidRPr="007665CD" w14:paraId="7B130697" w14:textId="77777777" w:rsidTr="00983EE3">
        <w:trPr>
          <w:trHeight w:val="29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CFBB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286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Thửa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C23A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Lô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vi-VN"/>
              </w:rPr>
              <w:t xml:space="preserve"> KK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02BC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Lô cũ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vi-VN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D410" w14:textId="5FC63CA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 xml:space="preserve">Tờ </w:t>
            </w:r>
            <w:r w:rsidR="00034501"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bản đồ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6E10" w14:textId="295294CE" w:rsidR="00FC0302" w:rsidRPr="007665CD" w:rsidRDefault="00034501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Khoảnh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2637" w14:textId="72CB9357" w:rsidR="00FC0302" w:rsidRPr="007665CD" w:rsidRDefault="00034501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Tiểu khu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F3FB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S</w:t>
            </w:r>
          </w:p>
          <w:p w14:paraId="0765C286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(ha)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3617" w14:textId="52004C23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Mục đích sử dụng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FF05" w14:textId="4C1C1646" w:rsidR="00FC0302" w:rsidRPr="007665CD" w:rsidRDefault="005D6D84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L</w:t>
            </w:r>
            <w:r w:rsidR="00222971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oại đ</w:t>
            </w:r>
            <w:r w:rsidR="0023482E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ấ</w:t>
            </w:r>
            <w:r w:rsidR="00222971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t loại rừng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6DE3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Loài cây rừng trồng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55BC" w14:textId="56C9CD1A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 xml:space="preserve">Năm </w:t>
            </w:r>
            <w:r w:rsidR="00034501"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t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rồng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F6F3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M</w:t>
            </w: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vertAlign w:val="subscript"/>
                <w:lang w:val="pt-BR"/>
              </w:rPr>
              <w:t>gỗ</w:t>
            </w:r>
            <w:r w:rsidRPr="007665CD">
              <w:rPr>
                <w:rFonts w:ascii="Times New Roman" w:hAnsi="Times New Roman"/>
                <w:b/>
                <w:bCs/>
                <w:spacing w:val="-6"/>
                <w:sz w:val="16"/>
                <w:szCs w:val="16"/>
                <w:lang w:val="pt-BR"/>
              </w:rPr>
              <w:t>/ lô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 xml:space="preserve"> (m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pt-BR"/>
              </w:rPr>
              <w:t>3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803F" w14:textId="65F91DB0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  <w:lang w:val="pt-BR"/>
              </w:rPr>
              <w:t>tn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/lô (1000</w:t>
            </w:r>
            <w:r w:rsidR="00034501"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 xml:space="preserve"> cây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E506" w14:textId="563840ED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fr-BE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M</w:t>
            </w:r>
            <w:r w:rsidR="00034501" w:rsidRPr="007665CD"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  <w:lang w:val="pt-BR"/>
              </w:rPr>
              <w:t>các-bon</w:t>
            </w:r>
            <w:r w:rsidR="00034501" w:rsidRPr="007665C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 xml:space="preserve">/lô 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fr-BE"/>
              </w:rPr>
              <w:t>(tấn)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05D9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</w:rPr>
              <w:t>Điều kiện lập địa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3A9D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</w:rPr>
              <w:t>Quyền sử dụng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5846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</w:rPr>
              <w:t>Hồ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vi-VN"/>
              </w:rPr>
              <w:t xml:space="preserve"> sơ giao đất, giao rừng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5AF6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</w:rPr>
              <w:t>Tranh</w:t>
            </w:r>
          </w:p>
          <w:p w14:paraId="682C4790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</w:rPr>
              <w:t>chấp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41FF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</w:rPr>
              <w:t>Tên chủ rừng lân cận (1; 2; 3;…)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8F95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b/>
                <w:bCs/>
                <w:sz w:val="16"/>
                <w:szCs w:val="16"/>
              </w:rPr>
              <w:t>Chủ</w:t>
            </w:r>
            <w:r w:rsidRPr="007665CD">
              <w:rPr>
                <w:rFonts w:ascii="Times New Roman" w:hAnsi="Times New Roman"/>
                <w:b/>
                <w:bCs/>
                <w:sz w:val="16"/>
                <w:szCs w:val="16"/>
                <w:lang w:val="vi-VN"/>
              </w:rPr>
              <w:t xml:space="preserve"> rừng ký</w:t>
            </w:r>
          </w:p>
        </w:tc>
      </w:tr>
      <w:tr w:rsidR="007665CD" w:rsidRPr="007665CD" w14:paraId="70AE4928" w14:textId="77777777" w:rsidTr="00983EE3">
        <w:trPr>
          <w:trHeight w:val="299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C94A" w14:textId="38D79FFF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EE3A" w14:textId="02816F18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18CF" w14:textId="311D86E3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B30F" w14:textId="41CE5072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3C03" w14:textId="11D0BA0C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18B4" w14:textId="74FD33B3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9485" w14:textId="392251DF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(7)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9811" w14:textId="76940F3D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B7A4" w14:textId="56045A34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E4F8" w14:textId="6938E5F4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E87E" w14:textId="513CFBA6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00EB" w14:textId="2550B994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F45E" w14:textId="15485EB5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6814" w14:textId="2A643816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AE5D" w14:textId="60264D5D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2397" w14:textId="2955DB1F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(16)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30B9" w14:textId="42B76BA3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ED05" w14:textId="2319E242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9B0F" w14:textId="179E6D28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3170" w14:textId="0FEBF1B1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(20)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8F3A" w14:textId="4936272D" w:rsidR="00417187" w:rsidRPr="007665CD" w:rsidRDefault="00417187" w:rsidP="00983EE3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vi-VN"/>
              </w:rPr>
            </w:pPr>
            <w:r w:rsidRPr="007665CD">
              <w:rPr>
                <w:rFonts w:ascii="Times New Roman" w:hAnsi="Times New Roman"/>
                <w:i/>
                <w:iCs/>
                <w:sz w:val="16"/>
                <w:szCs w:val="16"/>
              </w:rPr>
              <w:t>(21)</w:t>
            </w:r>
          </w:p>
        </w:tc>
      </w:tr>
      <w:tr w:rsidR="007665CD" w:rsidRPr="007665CD" w14:paraId="260D82DB" w14:textId="77777777" w:rsidTr="00983EE3">
        <w:trPr>
          <w:trHeight w:val="299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805C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3AF0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EA24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68ED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440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C5F3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AE4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B48F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C410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8C3B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74F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3200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2243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2C46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3B4A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791F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8231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42E1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8A9A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201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0780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51BACE54" w14:textId="77777777" w:rsidTr="00983EE3">
        <w:trPr>
          <w:trHeight w:val="79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DEBA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773D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27C4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a</w:t>
            </w:r>
            <w:r w:rsidRPr="007665CD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646B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2B06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49F8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58D5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B484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1202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997D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242F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D566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77FB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AE6D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680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E6D5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5C10" w14:textId="436EA88C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8DD4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EAD0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FD82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5D29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3ED0E5DC" w14:textId="77777777" w:rsidTr="00983EE3">
        <w:trPr>
          <w:trHeight w:val="299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3D98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91D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941D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0BA8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FC48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1E3D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D9F6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7700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2387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B481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971F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6D6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07D4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14F3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8C51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B153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BC4E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DF8C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9DDA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A38B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D2D3" w14:textId="77777777" w:rsidR="00FC0302" w:rsidRPr="007665CD" w:rsidRDefault="00FC0302" w:rsidP="00983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0EF07A" w14:textId="77777777" w:rsidR="00FC0302" w:rsidRPr="007665CD" w:rsidRDefault="00FC0302" w:rsidP="00FC0302">
      <w:pPr>
        <w:spacing w:after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6389"/>
        <w:gridCol w:w="5141"/>
      </w:tblGrid>
      <w:tr w:rsidR="00FC0302" w:rsidRPr="007665CD" w14:paraId="475251CE" w14:textId="77777777" w:rsidTr="00FC0302">
        <w:tc>
          <w:tcPr>
            <w:tcW w:w="1100" w:type="pct"/>
          </w:tcPr>
          <w:p w14:paraId="6107C1CE" w14:textId="6F415895" w:rsidR="00FC0302" w:rsidRPr="007665CD" w:rsidRDefault="00FC0302" w:rsidP="00FC0302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161" w:type="pct"/>
          </w:tcPr>
          <w:p w14:paraId="01A2EFAE" w14:textId="77777777" w:rsidR="00FC0302" w:rsidRPr="007665CD" w:rsidRDefault="00FC0302" w:rsidP="00FC0302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739" w:type="pct"/>
          </w:tcPr>
          <w:p w14:paraId="62D192A4" w14:textId="77777777" w:rsidR="00FC0302" w:rsidRPr="007665CD" w:rsidRDefault="00FC0302" w:rsidP="00FC0302">
            <w:pPr>
              <w:spacing w:after="0"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Đơn vị kiểm kê</w:t>
            </w:r>
          </w:p>
          <w:p w14:paraId="1CF392C5" w14:textId="77777777" w:rsidR="00FC0302" w:rsidRPr="007665CD" w:rsidRDefault="00FC0302" w:rsidP="00FC0302">
            <w:pPr>
              <w:spacing w:after="0" w:line="32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3C191531" w14:textId="77777777" w:rsidR="00FC0302" w:rsidRPr="007665CD" w:rsidRDefault="00FC0302" w:rsidP="00FC0302">
      <w:pPr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4EF3DAC2" w14:textId="7E9234C4" w:rsidR="00FC0302" w:rsidRPr="007665CD" w:rsidRDefault="00FC0302" w:rsidP="00FC0302">
      <w:pPr>
        <w:spacing w:after="0"/>
        <w:jc w:val="both"/>
        <w:rPr>
          <w:rFonts w:ascii="Times New Roman" w:hAnsi="Times New Roman"/>
          <w:b/>
          <w:i/>
          <w:iCs/>
          <w:sz w:val="24"/>
          <w:szCs w:val="24"/>
          <w:lang w:val="vi-VN"/>
        </w:rPr>
      </w:pPr>
      <w:r w:rsidRPr="007665CD">
        <w:rPr>
          <w:rFonts w:ascii="Times New Roman" w:hAnsi="Times New Roman"/>
          <w:b/>
          <w:i/>
          <w:iCs/>
          <w:sz w:val="24"/>
          <w:szCs w:val="24"/>
          <w:lang w:val="vi-VN"/>
        </w:rPr>
        <w:t>Ghi chú</w:t>
      </w:r>
      <w:r w:rsidR="00B43B82" w:rsidRPr="007665CD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: </w:t>
      </w:r>
    </w:p>
    <w:p w14:paraId="7C1C335E" w14:textId="61DDB21C" w:rsidR="00FC0302" w:rsidRPr="007665CD" w:rsidRDefault="00FC0302" w:rsidP="00FC0302">
      <w:pPr>
        <w:spacing w:after="0"/>
        <w:jc w:val="both"/>
        <w:rPr>
          <w:rFonts w:ascii="Times New Roman" w:hAnsi="Times New Roman"/>
          <w:bCs/>
          <w:lang w:val="vi-VN"/>
        </w:rPr>
      </w:pPr>
      <w:r w:rsidRPr="007665CD">
        <w:rPr>
          <w:rFonts w:ascii="Times New Roman" w:hAnsi="Times New Roman"/>
          <w:bCs/>
          <w:lang w:val="vi-VN"/>
        </w:rPr>
        <w:t>- Cột 2</w:t>
      </w:r>
      <w:r w:rsidR="008B3F4A" w:rsidRPr="007665CD">
        <w:rPr>
          <w:rFonts w:ascii="Times New Roman" w:hAnsi="Times New Roman"/>
          <w:bCs/>
        </w:rPr>
        <w:t xml:space="preserve"> và </w:t>
      </w:r>
      <w:r w:rsidRPr="007665CD">
        <w:rPr>
          <w:rFonts w:ascii="Times New Roman" w:hAnsi="Times New Roman"/>
          <w:bCs/>
          <w:lang w:val="vi-VN"/>
        </w:rPr>
        <w:t>cột 5</w:t>
      </w:r>
      <w:r w:rsidR="00B43B82" w:rsidRPr="007665CD">
        <w:rPr>
          <w:rFonts w:ascii="Times New Roman" w:hAnsi="Times New Roman"/>
          <w:bCs/>
        </w:rPr>
        <w:t xml:space="preserve">: </w:t>
      </w:r>
      <w:r w:rsidR="008B3F4A" w:rsidRPr="007665CD">
        <w:rPr>
          <w:rFonts w:ascii="Times New Roman" w:hAnsi="Times New Roman"/>
          <w:bCs/>
        </w:rPr>
        <w:t>T</w:t>
      </w:r>
      <w:r w:rsidRPr="007665CD">
        <w:rPr>
          <w:rFonts w:ascii="Times New Roman" w:hAnsi="Times New Roman"/>
          <w:bCs/>
          <w:lang w:val="vi-VN"/>
        </w:rPr>
        <w:t>heo</w:t>
      </w:r>
      <w:r w:rsidR="00001558" w:rsidRPr="007665CD">
        <w:rPr>
          <w:rFonts w:ascii="Times New Roman" w:hAnsi="Times New Roman"/>
          <w:bCs/>
        </w:rPr>
        <w:t xml:space="preserve"> thông tin trên</w:t>
      </w:r>
      <w:r w:rsidRPr="007665CD">
        <w:rPr>
          <w:rFonts w:ascii="Times New Roman" w:hAnsi="Times New Roman"/>
          <w:bCs/>
          <w:lang w:val="vi-VN"/>
        </w:rPr>
        <w:t xml:space="preserve"> giấy chứng nhận quyền sử dụng đất</w:t>
      </w:r>
      <w:r w:rsidR="00001558" w:rsidRPr="007665CD">
        <w:rPr>
          <w:rFonts w:ascii="Times New Roman" w:hAnsi="Times New Roman"/>
          <w:bCs/>
        </w:rPr>
        <w:t xml:space="preserve"> hoặc quyết định giao đất, giao rừng</w:t>
      </w:r>
      <w:r w:rsidR="008518D2" w:rsidRPr="007665CD">
        <w:rPr>
          <w:rFonts w:ascii="Times New Roman" w:hAnsi="Times New Roman"/>
          <w:bCs/>
        </w:rPr>
        <w:t xml:space="preserve"> hoặc giấy tờ khác (nếu có thông tin)</w:t>
      </w:r>
      <w:r w:rsidR="00001558" w:rsidRPr="007665CD">
        <w:rPr>
          <w:rFonts w:ascii="Times New Roman" w:hAnsi="Times New Roman"/>
          <w:bCs/>
        </w:rPr>
        <w:t>.</w:t>
      </w:r>
    </w:p>
    <w:p w14:paraId="60EB96C1" w14:textId="1DA0FCCA" w:rsidR="00FC0302" w:rsidRPr="007665CD" w:rsidRDefault="00FC0302" w:rsidP="00FC0302">
      <w:pPr>
        <w:spacing w:after="0"/>
        <w:jc w:val="both"/>
        <w:rPr>
          <w:rFonts w:ascii="Times New Roman" w:hAnsi="Times New Roman"/>
          <w:bCs/>
          <w:lang w:val="vi-VN"/>
        </w:rPr>
      </w:pPr>
      <w:r w:rsidRPr="007665CD">
        <w:rPr>
          <w:rFonts w:ascii="Times New Roman" w:hAnsi="Times New Roman"/>
          <w:bCs/>
          <w:lang w:val="vi-VN"/>
        </w:rPr>
        <w:t>- Cột 3</w:t>
      </w:r>
      <w:r w:rsidR="00B43B82" w:rsidRPr="007665CD">
        <w:rPr>
          <w:rFonts w:ascii="Times New Roman" w:hAnsi="Times New Roman"/>
          <w:bCs/>
          <w:lang w:val="vi-VN"/>
        </w:rPr>
        <w:t xml:space="preserve">: </w:t>
      </w:r>
    </w:p>
    <w:p w14:paraId="490362D3" w14:textId="77777777" w:rsidR="00FC0302" w:rsidRPr="007665CD" w:rsidRDefault="00FC0302" w:rsidP="00FC0302">
      <w:pPr>
        <w:spacing w:after="0"/>
        <w:jc w:val="both"/>
        <w:rPr>
          <w:rFonts w:ascii="Times New Roman" w:hAnsi="Times New Roman"/>
          <w:bCs/>
          <w:lang w:val="vi-VN"/>
        </w:rPr>
      </w:pPr>
      <w:r w:rsidRPr="007665CD">
        <w:rPr>
          <w:rFonts w:ascii="Times New Roman" w:hAnsi="Times New Roman"/>
          <w:bCs/>
          <w:lang w:val="vi-VN"/>
        </w:rPr>
        <w:t>+ Dòng a là thông tin lô được xuất ra từ kết quả điều tra rừng</w:t>
      </w:r>
    </w:p>
    <w:p w14:paraId="21F30408" w14:textId="77777777" w:rsidR="00FC0302" w:rsidRPr="007665CD" w:rsidRDefault="00FC0302" w:rsidP="00FC0302">
      <w:pPr>
        <w:spacing w:after="0"/>
        <w:jc w:val="both"/>
        <w:rPr>
          <w:rFonts w:ascii="Times New Roman" w:hAnsi="Times New Roman"/>
          <w:bCs/>
          <w:lang w:val="vi-VN"/>
        </w:rPr>
      </w:pPr>
      <w:r w:rsidRPr="007665CD">
        <w:rPr>
          <w:rFonts w:ascii="Times New Roman" w:hAnsi="Times New Roman"/>
          <w:bCs/>
          <w:lang w:val="vi-VN"/>
        </w:rPr>
        <w:t xml:space="preserve">+ Dòng a1 là thông tin kết quả kiểm kê rừng (nếu a1 trùng a thì a1 để trống). </w:t>
      </w:r>
    </w:p>
    <w:p w14:paraId="111D066E" w14:textId="4E6F49FD" w:rsidR="00001558" w:rsidRPr="007665CD" w:rsidRDefault="00FC0302" w:rsidP="00FC0302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/>
          <w:lang w:val="vi-VN"/>
        </w:rPr>
        <w:t xml:space="preserve">- </w:t>
      </w:r>
      <w:r w:rsidRPr="007665CD">
        <w:rPr>
          <w:rFonts w:ascii="Times New Roman" w:hAnsi="Times New Roman"/>
          <w:lang w:val="vi-VN"/>
        </w:rPr>
        <w:t>Cột 4</w:t>
      </w:r>
      <w:r w:rsidR="00001558" w:rsidRPr="007665CD">
        <w:rPr>
          <w:rFonts w:ascii="Times New Roman" w:hAnsi="Times New Roman"/>
        </w:rPr>
        <w:t>, 6, 7</w:t>
      </w:r>
      <w:r w:rsidR="00B43B82" w:rsidRPr="007665CD">
        <w:rPr>
          <w:rFonts w:ascii="Times New Roman" w:hAnsi="Times New Roman"/>
          <w:lang w:val="vi-VN"/>
        </w:rPr>
        <w:t xml:space="preserve">: </w:t>
      </w:r>
      <w:r w:rsidR="008B3F4A" w:rsidRPr="007665CD">
        <w:rPr>
          <w:rFonts w:ascii="Times New Roman" w:hAnsi="Times New Roman"/>
          <w:bCs/>
        </w:rPr>
        <w:t>T</w:t>
      </w:r>
      <w:r w:rsidRPr="007665CD">
        <w:rPr>
          <w:rFonts w:ascii="Times New Roman" w:hAnsi="Times New Roman"/>
          <w:bCs/>
          <w:lang w:val="vi-VN"/>
        </w:rPr>
        <w:t>heo hồ sơ quản lý</w:t>
      </w:r>
      <w:r w:rsidR="00DF4758" w:rsidRPr="007665CD">
        <w:rPr>
          <w:rFonts w:ascii="Times New Roman" w:hAnsi="Times New Roman"/>
          <w:bCs/>
        </w:rPr>
        <w:t xml:space="preserve"> rừng</w:t>
      </w:r>
      <w:r w:rsidRPr="007665CD">
        <w:rPr>
          <w:rFonts w:ascii="Times New Roman" w:hAnsi="Times New Roman"/>
          <w:bCs/>
          <w:lang w:val="vi-VN"/>
        </w:rPr>
        <w:t xml:space="preserve"> trước thời điểm kiểm kê</w:t>
      </w:r>
      <w:r w:rsidR="00DF4758" w:rsidRPr="007665CD">
        <w:rPr>
          <w:rFonts w:ascii="Times New Roman" w:hAnsi="Times New Roman"/>
          <w:bCs/>
        </w:rPr>
        <w:t>.</w:t>
      </w:r>
    </w:p>
    <w:p w14:paraId="02EE7669" w14:textId="39D7AAAD" w:rsidR="00FC0302" w:rsidRPr="007665CD" w:rsidRDefault="00001558" w:rsidP="00FC0302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</w:rPr>
        <w:t>- Cột 8</w:t>
      </w:r>
      <w:r w:rsidR="00B43B82" w:rsidRPr="007665CD">
        <w:rPr>
          <w:rFonts w:ascii="Times New Roman" w:hAnsi="Times New Roman"/>
          <w:bCs/>
        </w:rPr>
        <w:t xml:space="preserve">: </w:t>
      </w:r>
      <w:r w:rsidRPr="007665CD">
        <w:rPr>
          <w:rFonts w:ascii="Times New Roman" w:hAnsi="Times New Roman"/>
          <w:bCs/>
        </w:rPr>
        <w:t>Diện tích của lô kiểm kê rừng.</w:t>
      </w:r>
      <w:r w:rsidR="00FC0302" w:rsidRPr="007665CD">
        <w:rPr>
          <w:rFonts w:ascii="Times New Roman" w:hAnsi="Times New Roman"/>
          <w:bCs/>
          <w:lang w:val="vi-VN"/>
        </w:rPr>
        <w:t xml:space="preserve"> </w:t>
      </w:r>
    </w:p>
    <w:p w14:paraId="114142E9" w14:textId="13D191DC" w:rsidR="00FC0302" w:rsidRPr="007665CD" w:rsidRDefault="00FC0302" w:rsidP="00FC0302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  <w:lang w:val="vi-VN"/>
        </w:rPr>
        <w:t>- Cột 9</w:t>
      </w:r>
      <w:r w:rsidR="00B43B82" w:rsidRPr="007665CD">
        <w:rPr>
          <w:rFonts w:ascii="Times New Roman" w:hAnsi="Times New Roman"/>
          <w:bCs/>
          <w:lang w:val="vi-VN"/>
        </w:rPr>
        <w:t xml:space="preserve">: </w:t>
      </w:r>
      <w:r w:rsidRPr="007665CD">
        <w:rPr>
          <w:rFonts w:ascii="Times New Roman" w:hAnsi="Times New Roman"/>
          <w:bCs/>
          <w:lang w:val="vi-VN"/>
        </w:rPr>
        <w:t xml:space="preserve">Ghi các số từ 1 </w:t>
      </w:r>
      <w:r w:rsidR="00DF4758" w:rsidRPr="007665CD">
        <w:rPr>
          <w:rFonts w:ascii="Times New Roman" w:hAnsi="Times New Roman"/>
          <w:bCs/>
        </w:rPr>
        <w:t>-</w:t>
      </w:r>
      <w:r w:rsidRPr="007665CD">
        <w:rPr>
          <w:rFonts w:ascii="Times New Roman" w:hAnsi="Times New Roman"/>
          <w:bCs/>
          <w:lang w:val="vi-VN"/>
        </w:rPr>
        <w:t xml:space="preserve"> 14 (1- Vườn quốc gia, 2- Khu dự trữ thiên nhiên, 3- Khu bảo tồn loài sinh cảnh, 4- Khu bảo vệ cảnh quan, 5- Khu rừng nghiên cứu thực nghiệm khoa học, 6- Vườn thực vật quốc gia, 7- Rừng giống quốc gia; 8- Rừng phòng hộ đầu nguồn, 9- Rừng bảo vệ nguồn nước, 10- Rừng phòng hộ biên giới, 11- Rừng phòng hộ chắn gió </w:t>
      </w:r>
      <w:r w:rsidR="00E51EF2">
        <w:rPr>
          <w:rFonts w:ascii="Times New Roman" w:hAnsi="Times New Roman"/>
          <w:bCs/>
          <w:lang w:val="vi-VN"/>
        </w:rPr>
        <w:t>chắn cát bay</w:t>
      </w:r>
      <w:r w:rsidRPr="007665CD">
        <w:rPr>
          <w:rFonts w:ascii="Times New Roman" w:hAnsi="Times New Roman"/>
          <w:bCs/>
          <w:lang w:val="vi-VN"/>
        </w:rPr>
        <w:t xml:space="preserve"> bay, 12- Rừng phòng hộ chắn sóng lấn biển, 13- Rừng tự nhiên sản xuất, 14- Rừng trồng sản xuất)</w:t>
      </w:r>
      <w:r w:rsidR="00DF4758" w:rsidRPr="007665CD">
        <w:rPr>
          <w:rFonts w:ascii="Times New Roman" w:hAnsi="Times New Roman"/>
          <w:bCs/>
        </w:rPr>
        <w:t>.</w:t>
      </w:r>
    </w:p>
    <w:p w14:paraId="45079F96" w14:textId="2E106C2E" w:rsidR="00001558" w:rsidRPr="007665CD" w:rsidRDefault="00001558" w:rsidP="00FC0302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</w:rPr>
        <w:t>- Cột 10</w:t>
      </w:r>
      <w:r w:rsidR="00B43B82" w:rsidRPr="007665CD">
        <w:rPr>
          <w:rFonts w:ascii="Times New Roman" w:hAnsi="Times New Roman"/>
          <w:bCs/>
        </w:rPr>
        <w:t xml:space="preserve">: </w:t>
      </w:r>
      <w:r w:rsidR="00A3491C" w:rsidRPr="007665CD">
        <w:rPr>
          <w:rFonts w:ascii="Times New Roman" w:hAnsi="Times New Roman"/>
          <w:bCs/>
        </w:rPr>
        <w:t>Ghi ký hiệu trạng thái rừng</w:t>
      </w:r>
      <w:r w:rsidR="008B3F4A" w:rsidRPr="007665CD">
        <w:rPr>
          <w:rFonts w:ascii="Times New Roman" w:hAnsi="Times New Roman"/>
          <w:bCs/>
        </w:rPr>
        <w:t xml:space="preserve"> theo Phụ lục I kèm theo Thông tư này.</w:t>
      </w:r>
    </w:p>
    <w:p w14:paraId="31C326C5" w14:textId="77C3A0D8" w:rsidR="008B3F4A" w:rsidRPr="007665CD" w:rsidRDefault="008B3F4A" w:rsidP="00FC0302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</w:rPr>
        <w:t>- Cột 13</w:t>
      </w:r>
      <w:r w:rsidR="00B43B82" w:rsidRPr="007665CD">
        <w:rPr>
          <w:rFonts w:ascii="Times New Roman" w:hAnsi="Times New Roman"/>
          <w:bCs/>
        </w:rPr>
        <w:t xml:space="preserve">: </w:t>
      </w:r>
      <w:r w:rsidRPr="007665CD">
        <w:rPr>
          <w:rFonts w:ascii="Times New Roman" w:hAnsi="Times New Roman"/>
          <w:bCs/>
        </w:rPr>
        <w:t>Trữ lượng gỗ của lô kiểm kê rừng</w:t>
      </w:r>
      <w:r w:rsidR="00034501" w:rsidRPr="007665CD">
        <w:rPr>
          <w:rFonts w:ascii="Times New Roman" w:hAnsi="Times New Roman"/>
          <w:bCs/>
        </w:rPr>
        <w:t>.</w:t>
      </w:r>
    </w:p>
    <w:p w14:paraId="63FAE02D" w14:textId="099F5D12" w:rsidR="008B3F4A" w:rsidRPr="007665CD" w:rsidRDefault="008B3F4A" w:rsidP="00FC0302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</w:rPr>
        <w:t>- Cột 14</w:t>
      </w:r>
      <w:r w:rsidR="00B43B82" w:rsidRPr="007665CD">
        <w:rPr>
          <w:rFonts w:ascii="Times New Roman" w:hAnsi="Times New Roman"/>
          <w:bCs/>
        </w:rPr>
        <w:t xml:space="preserve">: </w:t>
      </w:r>
      <w:r w:rsidRPr="007665CD">
        <w:rPr>
          <w:rFonts w:ascii="Times New Roman" w:hAnsi="Times New Roman"/>
          <w:bCs/>
        </w:rPr>
        <w:t>Trữ lượng tre nứa của lô kiểm kê rừng</w:t>
      </w:r>
      <w:r w:rsidR="00034501" w:rsidRPr="007665CD">
        <w:rPr>
          <w:rFonts w:ascii="Times New Roman" w:hAnsi="Times New Roman"/>
          <w:bCs/>
        </w:rPr>
        <w:t>.</w:t>
      </w:r>
    </w:p>
    <w:p w14:paraId="6749CC6E" w14:textId="4FA1347F" w:rsidR="00034501" w:rsidRPr="007665CD" w:rsidRDefault="00034501" w:rsidP="00FC0302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</w:rPr>
        <w:t>- Cột 15</w:t>
      </w:r>
      <w:r w:rsidR="00B43B82" w:rsidRPr="007665CD">
        <w:rPr>
          <w:rFonts w:ascii="Times New Roman" w:hAnsi="Times New Roman"/>
          <w:bCs/>
        </w:rPr>
        <w:t xml:space="preserve">: </w:t>
      </w:r>
      <w:r w:rsidRPr="007665CD">
        <w:rPr>
          <w:rFonts w:ascii="Times New Roman" w:hAnsi="Times New Roman"/>
          <w:bCs/>
        </w:rPr>
        <w:t>Trữ lượng các-bon rừng.</w:t>
      </w:r>
    </w:p>
    <w:p w14:paraId="0FB090EF" w14:textId="096D139A" w:rsidR="00FC0302" w:rsidRPr="007665CD" w:rsidRDefault="00FC0302" w:rsidP="008B3F4A">
      <w:pPr>
        <w:tabs>
          <w:tab w:val="left" w:pos="1620"/>
        </w:tabs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  <w:lang w:val="vi-VN"/>
        </w:rPr>
        <w:t>- Cột 16</w:t>
      </w:r>
      <w:r w:rsidR="00B43B82" w:rsidRPr="007665CD">
        <w:rPr>
          <w:rFonts w:ascii="Times New Roman" w:hAnsi="Times New Roman"/>
          <w:bCs/>
          <w:lang w:val="vi-VN"/>
        </w:rPr>
        <w:t xml:space="preserve">: </w:t>
      </w:r>
      <w:r w:rsidRPr="007665CD">
        <w:rPr>
          <w:rFonts w:ascii="Times New Roman" w:hAnsi="Times New Roman"/>
          <w:bCs/>
          <w:lang w:val="vi-VN"/>
        </w:rPr>
        <w:t xml:space="preserve">Ghi các số 1 </w:t>
      </w:r>
      <w:r w:rsidR="00DF4758" w:rsidRPr="007665CD">
        <w:rPr>
          <w:rFonts w:ascii="Times New Roman" w:hAnsi="Times New Roman"/>
          <w:bCs/>
          <w:lang w:val="vi-VN"/>
        </w:rPr>
        <w:t>-</w:t>
      </w:r>
      <w:r w:rsidRPr="007665CD">
        <w:rPr>
          <w:rFonts w:ascii="Times New Roman" w:hAnsi="Times New Roman"/>
          <w:bCs/>
          <w:lang w:val="vi-VN"/>
        </w:rPr>
        <w:t xml:space="preserve"> 6 (1- núi đất, 2- núi đá, 3- đất cát, 4- ngập mặn, 5- ngập phèn, 6- ngập ngọt</w:t>
      </w:r>
      <w:r w:rsidR="00121705" w:rsidRPr="007665CD">
        <w:rPr>
          <w:rFonts w:ascii="Times New Roman" w:hAnsi="Times New Roman"/>
          <w:bCs/>
        </w:rPr>
        <w:t>.</w:t>
      </w:r>
    </w:p>
    <w:p w14:paraId="03B4D25B" w14:textId="644814C3" w:rsidR="00FC0302" w:rsidRPr="007665CD" w:rsidRDefault="00FC0302" w:rsidP="00FC0302">
      <w:pPr>
        <w:spacing w:after="0"/>
        <w:jc w:val="both"/>
        <w:rPr>
          <w:rFonts w:ascii="Times New Roman" w:hAnsi="Times New Roman"/>
          <w:bCs/>
          <w:lang w:val="vi-VN"/>
        </w:rPr>
      </w:pPr>
      <w:r w:rsidRPr="007665CD">
        <w:rPr>
          <w:rFonts w:ascii="Times New Roman" w:hAnsi="Times New Roman"/>
          <w:bCs/>
          <w:lang w:val="vi-VN"/>
        </w:rPr>
        <w:t>- Cột 17</w:t>
      </w:r>
      <w:r w:rsidR="00B43B82" w:rsidRPr="007665CD">
        <w:rPr>
          <w:rFonts w:ascii="Times New Roman" w:hAnsi="Times New Roman"/>
          <w:bCs/>
          <w:lang w:val="vi-VN"/>
        </w:rPr>
        <w:t xml:space="preserve">: </w:t>
      </w:r>
      <w:r w:rsidR="00DF4758" w:rsidRPr="007665CD">
        <w:rPr>
          <w:rFonts w:ascii="Times New Roman" w:hAnsi="Times New Roman"/>
          <w:bCs/>
        </w:rPr>
        <w:t>G</w:t>
      </w:r>
      <w:r w:rsidRPr="007665CD">
        <w:rPr>
          <w:rFonts w:ascii="Times New Roman" w:hAnsi="Times New Roman"/>
          <w:bCs/>
          <w:lang w:val="vi-VN"/>
        </w:rPr>
        <w:t xml:space="preserve">hi các số từ 1 </w:t>
      </w:r>
      <w:r w:rsidR="00DF4758" w:rsidRPr="007665CD">
        <w:rPr>
          <w:rFonts w:ascii="Times New Roman" w:hAnsi="Times New Roman"/>
          <w:bCs/>
          <w:lang w:val="vi-VN"/>
        </w:rPr>
        <w:t>-</w:t>
      </w:r>
      <w:r w:rsidRPr="007665CD">
        <w:rPr>
          <w:rFonts w:ascii="Times New Roman" w:hAnsi="Times New Roman"/>
          <w:bCs/>
          <w:lang w:val="vi-VN"/>
        </w:rPr>
        <w:t xml:space="preserve"> 4 (1- giấy chứng nhận quyền sử dụng đất, 2- Quyết định, 3- Giấy tờ khác, 4- không có giấy tờ).</w:t>
      </w:r>
    </w:p>
    <w:p w14:paraId="4AF6A302" w14:textId="1B14B93E" w:rsidR="00FC0302" w:rsidRPr="007665CD" w:rsidRDefault="00FC0302" w:rsidP="00FC0302">
      <w:pPr>
        <w:spacing w:after="0"/>
        <w:jc w:val="both"/>
        <w:rPr>
          <w:rFonts w:ascii="Times New Roman" w:hAnsi="Times New Roman"/>
          <w:bCs/>
          <w:lang w:val="vi-VN"/>
        </w:rPr>
      </w:pPr>
      <w:r w:rsidRPr="007665CD">
        <w:rPr>
          <w:rFonts w:ascii="Times New Roman" w:hAnsi="Times New Roman"/>
          <w:bCs/>
          <w:lang w:val="vi-VN"/>
        </w:rPr>
        <w:t>- Cột 18</w:t>
      </w:r>
      <w:r w:rsidR="00B43B82" w:rsidRPr="007665CD">
        <w:rPr>
          <w:rFonts w:ascii="Times New Roman" w:hAnsi="Times New Roman"/>
          <w:bCs/>
          <w:lang w:val="vi-VN"/>
        </w:rPr>
        <w:t xml:space="preserve">: </w:t>
      </w:r>
      <w:r w:rsidR="00DF4758" w:rsidRPr="007665CD">
        <w:rPr>
          <w:rFonts w:ascii="Times New Roman" w:hAnsi="Times New Roman"/>
          <w:bCs/>
        </w:rPr>
        <w:t>G</w:t>
      </w:r>
      <w:r w:rsidRPr="007665CD">
        <w:rPr>
          <w:rFonts w:ascii="Times New Roman" w:hAnsi="Times New Roman"/>
          <w:bCs/>
          <w:lang w:val="vi-VN"/>
        </w:rPr>
        <w:t xml:space="preserve">hi các ghi các số từ 1 </w:t>
      </w:r>
      <w:r w:rsidR="00DF4758" w:rsidRPr="007665CD">
        <w:rPr>
          <w:rFonts w:ascii="Times New Roman" w:hAnsi="Times New Roman"/>
          <w:bCs/>
          <w:lang w:val="vi-VN"/>
        </w:rPr>
        <w:t>-</w:t>
      </w:r>
      <w:r w:rsidRPr="007665CD">
        <w:rPr>
          <w:rFonts w:ascii="Times New Roman" w:hAnsi="Times New Roman"/>
          <w:bCs/>
          <w:lang w:val="vi-VN"/>
        </w:rPr>
        <w:t xml:space="preserve"> 4 (1- đã giao đất và giao rừng, 2- giao đất chưa giao rừng, 3- giao rừng chưa giao đất, 4- chưa giao).</w:t>
      </w:r>
    </w:p>
    <w:p w14:paraId="30C0E2D0" w14:textId="65F8B464" w:rsidR="00034501" w:rsidRPr="007665CD" w:rsidRDefault="00FC0302" w:rsidP="00034501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  <w:lang w:val="vi-VN"/>
        </w:rPr>
        <w:t>- Cột 19</w:t>
      </w:r>
      <w:r w:rsidR="00B43B82" w:rsidRPr="007665CD">
        <w:rPr>
          <w:rFonts w:ascii="Times New Roman" w:hAnsi="Times New Roman"/>
          <w:bCs/>
          <w:lang w:val="vi-VN"/>
        </w:rPr>
        <w:t xml:space="preserve">: </w:t>
      </w:r>
      <w:r w:rsidR="00F6509C">
        <w:rPr>
          <w:rFonts w:ascii="Times New Roman" w:hAnsi="Times New Roman"/>
          <w:bCs/>
        </w:rPr>
        <w:t>G</w:t>
      </w:r>
      <w:r w:rsidR="00DF4758" w:rsidRPr="007665CD">
        <w:rPr>
          <w:rFonts w:ascii="Times New Roman" w:hAnsi="Times New Roman"/>
          <w:bCs/>
        </w:rPr>
        <w:t>hi các số 0, 1 (0 - không tranh chấp, 1- có tranh chấp)</w:t>
      </w:r>
      <w:r w:rsidR="00121705" w:rsidRPr="007665CD">
        <w:rPr>
          <w:rFonts w:ascii="Times New Roman" w:hAnsi="Times New Roman"/>
          <w:bCs/>
        </w:rPr>
        <w:t>.</w:t>
      </w:r>
    </w:p>
    <w:p w14:paraId="51370212" w14:textId="193523F8" w:rsidR="00034501" w:rsidRPr="007665CD" w:rsidRDefault="00034501" w:rsidP="00034501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</w:rPr>
        <w:t>- Cột 20</w:t>
      </w:r>
      <w:r w:rsidR="00B43B82" w:rsidRPr="007665CD">
        <w:rPr>
          <w:rFonts w:ascii="Times New Roman" w:hAnsi="Times New Roman"/>
          <w:bCs/>
        </w:rPr>
        <w:t xml:space="preserve">: </w:t>
      </w:r>
      <w:r w:rsidRPr="007665CD">
        <w:rPr>
          <w:rFonts w:ascii="Times New Roman" w:hAnsi="Times New Roman"/>
          <w:bCs/>
        </w:rPr>
        <w:t>Ghi tên các chủ rừng lân cận</w:t>
      </w:r>
      <w:r w:rsidR="00DF4758" w:rsidRPr="007665CD">
        <w:rPr>
          <w:rFonts w:ascii="Times New Roman" w:hAnsi="Times New Roman"/>
          <w:bCs/>
        </w:rPr>
        <w:t>.</w:t>
      </w:r>
    </w:p>
    <w:p w14:paraId="5C543A07" w14:textId="05137CEC" w:rsidR="00B57073" w:rsidRPr="007665CD" w:rsidRDefault="00B57073" w:rsidP="00034501">
      <w:pPr>
        <w:spacing w:after="0"/>
        <w:jc w:val="both"/>
        <w:rPr>
          <w:rFonts w:ascii="Times New Roman" w:hAnsi="Times New Roman"/>
          <w:bCs/>
        </w:rPr>
      </w:pPr>
      <w:r w:rsidRPr="007665CD">
        <w:rPr>
          <w:rFonts w:ascii="Times New Roman" w:hAnsi="Times New Roman"/>
          <w:bCs/>
        </w:rPr>
        <w:t>- Cột 21</w:t>
      </w:r>
      <w:r w:rsidR="00B43B82" w:rsidRPr="007665CD">
        <w:rPr>
          <w:rFonts w:ascii="Times New Roman" w:hAnsi="Times New Roman"/>
          <w:bCs/>
        </w:rPr>
        <w:t xml:space="preserve">: </w:t>
      </w:r>
      <w:r w:rsidRPr="007665CD">
        <w:rPr>
          <w:rFonts w:ascii="Times New Roman" w:hAnsi="Times New Roman"/>
          <w:bCs/>
        </w:rPr>
        <w:t>Chủ rừng ký xác nhận khi thông tin của lô rừng đã đảm bảo</w:t>
      </w:r>
      <w:r w:rsidR="006E47A3" w:rsidRPr="007665CD">
        <w:rPr>
          <w:rFonts w:ascii="Times New Roman" w:hAnsi="Times New Roman"/>
          <w:bCs/>
        </w:rPr>
        <w:t>.</w:t>
      </w:r>
    </w:p>
    <w:p w14:paraId="56F3E72C" w14:textId="77777777" w:rsidR="00034501" w:rsidRPr="007665CD" w:rsidRDefault="00034501">
      <w:pPr>
        <w:spacing w:after="160" w:line="259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665CD">
        <w:rPr>
          <w:rFonts w:ascii="Times New Roman" w:hAnsi="Times New Roman"/>
          <w:bCs/>
          <w:i/>
          <w:iCs/>
          <w:sz w:val="24"/>
          <w:szCs w:val="24"/>
        </w:rPr>
        <w:br w:type="page"/>
      </w:r>
    </w:p>
    <w:p w14:paraId="122A9976" w14:textId="77777777" w:rsidR="00206F0D" w:rsidRPr="007665CD" w:rsidRDefault="00206F0D" w:rsidP="00034501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42ABD1E" w14:textId="01BE28B9" w:rsidR="0067297A" w:rsidRPr="007665CD" w:rsidRDefault="0067297A" w:rsidP="00121705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Bieu2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02</w:t>
      </w:r>
      <w:r w:rsidR="00B43B82" w:rsidRPr="007665CD">
        <w:rPr>
          <w:rFonts w:ascii="Times New Roman" w:hAnsi="Times New Roman"/>
          <w:b/>
          <w:sz w:val="24"/>
          <w:szCs w:val="24"/>
          <w:lang w:val="it-IT"/>
        </w:rPr>
        <w:t xml:space="preserve">: </w:t>
      </w:r>
      <w:r w:rsidR="00121705" w:rsidRPr="007665CD">
        <w:rPr>
          <w:rFonts w:ascii="Times New Roman" w:hAnsi="Times New Roman"/>
          <w:b/>
          <w:sz w:val="24"/>
          <w:szCs w:val="24"/>
          <w:lang w:val="it-IT"/>
        </w:rPr>
        <w:t xml:space="preserve">KIỂM KÊ THEO CHỦ RỪNG NHÓM </w:t>
      </w:r>
      <w:r w:rsidRPr="007665CD">
        <w:rPr>
          <w:rFonts w:ascii="Times New Roman" w:hAnsi="Times New Roman"/>
          <w:b/>
          <w:bCs/>
          <w:sz w:val="24"/>
          <w:szCs w:val="24"/>
        </w:rPr>
        <w:t>II</w:t>
      </w:r>
      <w:r w:rsidR="001A5FCC" w:rsidRPr="007665CD">
        <w:rPr>
          <w:rFonts w:ascii="Times New Roman" w:hAnsi="Times New Roman"/>
          <w:b/>
          <w:bCs/>
          <w:sz w:val="24"/>
          <w:szCs w:val="24"/>
        </w:rPr>
        <w:t xml:space="preserve"> VÀ RỪNG CHƯA GIAO, CHƯA CHO TH</w:t>
      </w:r>
      <w:bookmarkEnd w:id="1"/>
      <w:r w:rsidR="00121705" w:rsidRPr="007665CD">
        <w:rPr>
          <w:rFonts w:ascii="Times New Roman" w:hAnsi="Times New Roman"/>
          <w:b/>
          <w:bCs/>
          <w:sz w:val="24"/>
          <w:szCs w:val="24"/>
        </w:rPr>
        <w:t>UÊ</w:t>
      </w:r>
    </w:p>
    <w:p w14:paraId="796F8366" w14:textId="747A06C8" w:rsidR="0067297A" w:rsidRPr="007665CD" w:rsidRDefault="0067297A" w:rsidP="0012170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Chủ rừng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……………………….</w:t>
      </w:r>
    </w:p>
    <w:p w14:paraId="4610D505" w14:textId="12ED2CAA" w:rsidR="0067297A" w:rsidRPr="007665CD" w:rsidRDefault="0067297A" w:rsidP="0012170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Xã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………………………………Huyện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………………….Tỉnh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……………………………</w:t>
      </w:r>
    </w:p>
    <w:p w14:paraId="0EC8E920" w14:textId="77777777" w:rsidR="0067297A" w:rsidRPr="007665CD" w:rsidRDefault="0067297A" w:rsidP="001217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42EF7" w14:textId="452AAC4C" w:rsidR="0067297A" w:rsidRPr="007665CD" w:rsidRDefault="0067297A" w:rsidP="00262C85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665CD">
        <w:rPr>
          <w:rFonts w:ascii="Times New Roman" w:hAnsi="Times New Roman"/>
          <w:i/>
          <w:sz w:val="24"/>
          <w:szCs w:val="24"/>
        </w:rPr>
        <w:t>Đơn vị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Gỗ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m</w:t>
      </w:r>
      <w:r w:rsidRPr="00CB607C">
        <w:rPr>
          <w:rFonts w:ascii="Times New Roman" w:hAnsi="Times New Roman"/>
          <w:i/>
          <w:sz w:val="24"/>
          <w:szCs w:val="24"/>
          <w:vertAlign w:val="superscript"/>
          <w:lang w:val="da-DK"/>
        </w:rPr>
        <w:t>3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; tre, nứa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1000 cây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1E0" w:firstRow="1" w:lastRow="1" w:firstColumn="1" w:lastColumn="1" w:noHBand="0" w:noVBand="0"/>
      </w:tblPr>
      <w:tblGrid>
        <w:gridCol w:w="565"/>
        <w:gridCol w:w="1247"/>
        <w:gridCol w:w="1318"/>
        <w:gridCol w:w="915"/>
        <w:gridCol w:w="1219"/>
        <w:gridCol w:w="1076"/>
        <w:gridCol w:w="895"/>
        <w:gridCol w:w="968"/>
        <w:gridCol w:w="968"/>
        <w:gridCol w:w="1108"/>
        <w:gridCol w:w="1216"/>
        <w:gridCol w:w="1542"/>
        <w:gridCol w:w="1539"/>
      </w:tblGrid>
      <w:tr w:rsidR="007665CD" w:rsidRPr="007665CD" w14:paraId="77405F06" w14:textId="77777777" w:rsidTr="006E47A3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51AA985D" w14:textId="77777777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A41170" w14:textId="77777777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3DAD82" w14:textId="77777777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E363A6D" w14:textId="77777777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Lô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16C5E83" w14:textId="77777777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Diện tích (ha)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5728542" w14:textId="4B79DF81" w:rsidR="001A55CE" w:rsidRPr="007665CD" w:rsidRDefault="00222971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Loại đất loại rừng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56EFB44" w14:textId="14C1CD71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 rừng trồng</w:t>
            </w:r>
          </w:p>
        </w:tc>
        <w:tc>
          <w:tcPr>
            <w:tcW w:w="332" w:type="pct"/>
            <w:vAlign w:val="center"/>
          </w:tcPr>
          <w:p w14:paraId="0F1B8820" w14:textId="1798BB5A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DAA06D2" w14:textId="5E160DC8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pt-BR"/>
              </w:rPr>
              <w:t>M</w:t>
            </w:r>
            <w:r w:rsidRPr="007665C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vertAlign w:val="subscript"/>
                <w:lang w:val="pt-BR"/>
              </w:rPr>
              <w:t>gỗ</w:t>
            </w:r>
            <w:r w:rsidRPr="007665C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pt-BR"/>
              </w:rPr>
              <w:t>/ lô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(m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pt-BR"/>
              </w:rPr>
              <w:t>3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ED452B9" w14:textId="067A6C73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7665CD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tn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/lô (1000 cây)</w:t>
            </w:r>
          </w:p>
        </w:tc>
        <w:tc>
          <w:tcPr>
            <w:tcW w:w="417" w:type="pct"/>
            <w:vAlign w:val="center"/>
          </w:tcPr>
          <w:p w14:paraId="345B6B80" w14:textId="2F908FA2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7665CD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các-bon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/lô (tấn)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035DA0B" w14:textId="1A368FEE" w:rsidR="001A55CE" w:rsidRPr="007665CD" w:rsidRDefault="006A63F8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1A55CE" w:rsidRPr="007665CD">
              <w:rPr>
                <w:rFonts w:ascii="Times New Roman" w:hAnsi="Times New Roman"/>
                <w:b/>
                <w:sz w:val="24"/>
                <w:szCs w:val="24"/>
              </w:rPr>
              <w:t>gười nhận khoán</w:t>
            </w:r>
          </w:p>
        </w:tc>
        <w:tc>
          <w:tcPr>
            <w:tcW w:w="528" w:type="pct"/>
            <w:vAlign w:val="center"/>
          </w:tcPr>
          <w:p w14:paraId="3CFAA95E" w14:textId="77777777" w:rsidR="001A55CE" w:rsidRPr="007665CD" w:rsidRDefault="001A55CE" w:rsidP="001A55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Tình trạng tranh chấp</w:t>
            </w:r>
          </w:p>
        </w:tc>
      </w:tr>
      <w:tr w:rsidR="007665CD" w:rsidRPr="007665CD" w14:paraId="285D3856" w14:textId="77777777" w:rsidTr="006E47A3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B8A6E40" w14:textId="09556F1E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8B47DDF" w14:textId="6A7AEFFB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4D87CA" w14:textId="2610B84C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2C5F1791" w14:textId="2084E9F9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717DE94" w14:textId="634671B4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9C2C9DA" w14:textId="4B9D0E9D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50C69439" w14:textId="0A2514D6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332" w:type="pct"/>
            <w:vAlign w:val="center"/>
          </w:tcPr>
          <w:p w14:paraId="34D23983" w14:textId="7E8D3487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6D313B5A" w14:textId="01C85C65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4BED413" w14:textId="7BF504DC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</w:p>
        </w:tc>
        <w:tc>
          <w:tcPr>
            <w:tcW w:w="417" w:type="pct"/>
          </w:tcPr>
          <w:p w14:paraId="24E0EFB8" w14:textId="77777777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1709E91A" w14:textId="0E0F4C76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8" w:type="pct"/>
          </w:tcPr>
          <w:p w14:paraId="72405080" w14:textId="77777777" w:rsidR="001A55CE" w:rsidRPr="007665CD" w:rsidRDefault="001A55CE" w:rsidP="00F8764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665CD" w:rsidRPr="007665CD" w14:paraId="060EF1BF" w14:textId="77777777" w:rsidTr="006E47A3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1B46FC35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D46433E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B8E47A9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C6009B0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B60A957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64D2096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7E7D3E4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780B6EC6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3B88A8E" w14:textId="7FF513F4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9A809F4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4DF2D97F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7F14B450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58566935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5CB2C70D" w14:textId="77777777" w:rsidTr="006E47A3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065CD78D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32C5E150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6C619087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5F27C68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29B9B3D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69F5DEF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AE36D85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1135D084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41ED5D09" w14:textId="69A59AF0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A16F451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17F9F061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524A263A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01A97323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45B7C3EB" w14:textId="77777777" w:rsidTr="006E47A3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518B268C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6252B295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999E349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3FB1233D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9A1AC16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A538210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0B170E3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38C24CB1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2447C7A" w14:textId="588D1DEF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867F6CA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6BF49106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520879DE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2A381CDB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CE" w:rsidRPr="007665CD" w14:paraId="6F7B05D8" w14:textId="77777777" w:rsidTr="006E47A3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35E3D75A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14:paraId="00C96E64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A9CABDF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77A7708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355E3A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A6C9557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2A9DBEA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 w14:paraId="0427C6D6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4966410D" w14:textId="1104E73D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2DA6D88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7F61F3BA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2DB72397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14:paraId="65DD2255" w14:textId="77777777" w:rsidR="001A55CE" w:rsidRPr="007665CD" w:rsidRDefault="001A55CE" w:rsidP="001A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E387F5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2C7C28" w:rsidRPr="007665CD" w14:paraId="0818A365" w14:textId="77777777" w:rsidTr="00CA15A8">
        <w:tc>
          <w:tcPr>
            <w:tcW w:w="2500" w:type="pct"/>
          </w:tcPr>
          <w:p w14:paraId="41E3A715" w14:textId="77777777" w:rsidR="002C7C28" w:rsidRPr="007665CD" w:rsidRDefault="002C7C28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58DABBE" w14:textId="77777777" w:rsidR="002C7C28" w:rsidRPr="007665CD" w:rsidRDefault="002C7C28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Ngày      tháng      năm</w:t>
            </w:r>
          </w:p>
          <w:p w14:paraId="37026D11" w14:textId="6F32022B" w:rsidR="002C7C28" w:rsidRPr="007665CD" w:rsidRDefault="002C7C28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Đơn vị kiểm kê</w:t>
            </w:r>
          </w:p>
          <w:p w14:paraId="731F053B" w14:textId="77777777" w:rsidR="002C7C28" w:rsidRPr="007665CD" w:rsidRDefault="002C7C28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 tên, đóng dấu )</w:t>
            </w:r>
          </w:p>
        </w:tc>
      </w:tr>
    </w:tbl>
    <w:p w14:paraId="34411004" w14:textId="77777777" w:rsidR="002C7C28" w:rsidRPr="007665CD" w:rsidRDefault="002C7C28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E1B47" w14:textId="3942DF84" w:rsidR="006E47A3" w:rsidRPr="007665CD" w:rsidRDefault="00437A50" w:rsidP="00437A50">
      <w:pPr>
        <w:tabs>
          <w:tab w:val="left" w:pos="8085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665CD">
        <w:rPr>
          <w:rFonts w:ascii="Times New Roman" w:hAnsi="Times New Roman"/>
          <w:b/>
          <w:bCs/>
          <w:i/>
          <w:iCs/>
          <w:sz w:val="24"/>
          <w:szCs w:val="24"/>
        </w:rPr>
        <w:t>Ghi chú</w:t>
      </w:r>
      <w:r w:rsidR="00B43B82" w:rsidRPr="007665CD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14:paraId="7DCBCFD2" w14:textId="3B52E73C" w:rsidR="006E47A3" w:rsidRPr="007665CD" w:rsidRDefault="006E47A3" w:rsidP="006E47A3">
      <w:pPr>
        <w:tabs>
          <w:tab w:val="left" w:pos="8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- Cột 6</w:t>
      </w:r>
      <w:r w:rsidR="00583F65">
        <w:rPr>
          <w:rFonts w:ascii="Times New Roman" w:hAnsi="Times New Roman"/>
          <w:sz w:val="24"/>
          <w:szCs w:val="24"/>
        </w:rPr>
        <w:t>:</w:t>
      </w:r>
      <w:r w:rsidRPr="007665CD">
        <w:rPr>
          <w:rFonts w:ascii="Times New Roman" w:hAnsi="Times New Roman"/>
          <w:sz w:val="24"/>
          <w:szCs w:val="24"/>
        </w:rPr>
        <w:t xml:space="preserve"> </w:t>
      </w:r>
      <w:r w:rsidR="00A3491C" w:rsidRPr="007665CD">
        <w:rPr>
          <w:rFonts w:ascii="Times New Roman" w:hAnsi="Times New Roman"/>
          <w:sz w:val="24"/>
          <w:szCs w:val="24"/>
        </w:rPr>
        <w:t>Ghi ký hiệu trạng thái rừng</w:t>
      </w:r>
      <w:r w:rsidRPr="007665CD">
        <w:rPr>
          <w:rFonts w:ascii="Times New Roman" w:hAnsi="Times New Roman"/>
          <w:sz w:val="24"/>
          <w:szCs w:val="24"/>
        </w:rPr>
        <w:t xml:space="preserve"> theo Phụ lục I kèm theo Thông tư này.</w:t>
      </w:r>
    </w:p>
    <w:p w14:paraId="0EF0B7C8" w14:textId="30C7A0F5" w:rsidR="006E47A3" w:rsidRPr="007665CD" w:rsidRDefault="006E47A3" w:rsidP="006E47A3">
      <w:pPr>
        <w:tabs>
          <w:tab w:val="left" w:pos="8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- Cột 9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Trữ lượng gỗ của lô kiểm kê rừng.</w:t>
      </w:r>
    </w:p>
    <w:p w14:paraId="43C73D50" w14:textId="626BA2AB" w:rsidR="006E47A3" w:rsidRPr="007665CD" w:rsidRDefault="006E47A3" w:rsidP="006E47A3">
      <w:pPr>
        <w:tabs>
          <w:tab w:val="left" w:pos="8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- Cột 10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Trữ lượng tre nứa của lô kiểm kê rừng.</w:t>
      </w:r>
    </w:p>
    <w:p w14:paraId="110E8BE3" w14:textId="4D1AA98D" w:rsidR="006E47A3" w:rsidRPr="007665CD" w:rsidRDefault="006E47A3" w:rsidP="006E47A3">
      <w:pPr>
        <w:tabs>
          <w:tab w:val="left" w:pos="8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- Cột 11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Trữ lượng các-bon rừng.</w:t>
      </w:r>
    </w:p>
    <w:p w14:paraId="2FDE028C" w14:textId="516EB3D6" w:rsidR="006E47A3" w:rsidRPr="007665CD" w:rsidRDefault="006E47A3" w:rsidP="006E47A3">
      <w:pPr>
        <w:tabs>
          <w:tab w:val="left" w:pos="80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- Cột 13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="00F6509C">
        <w:rPr>
          <w:rFonts w:ascii="Times New Roman" w:hAnsi="Times New Roman"/>
          <w:sz w:val="24"/>
          <w:szCs w:val="24"/>
        </w:rPr>
        <w:t>G</w:t>
      </w:r>
      <w:r w:rsidRPr="007665CD">
        <w:rPr>
          <w:rFonts w:ascii="Times New Roman" w:hAnsi="Times New Roman"/>
          <w:sz w:val="24"/>
          <w:szCs w:val="24"/>
        </w:rPr>
        <w:t>hi các số 0, 1 (0 - không tranh chấp, 1- có tranh chấp).</w:t>
      </w:r>
    </w:p>
    <w:p w14:paraId="68EF6DD2" w14:textId="24961B1E" w:rsidR="006E47A3" w:rsidRPr="007665CD" w:rsidRDefault="006E47A3">
      <w:pPr>
        <w:spacing w:after="160" w:line="259" w:lineRule="auto"/>
        <w:rPr>
          <w:rFonts w:ascii="Times New Roman" w:hAnsi="Times New Roman"/>
          <w:i/>
          <w:iCs/>
          <w:sz w:val="24"/>
          <w:szCs w:val="24"/>
        </w:rPr>
      </w:pPr>
      <w:r w:rsidRPr="007665CD"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0980FD26" w14:textId="204C3F91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Bieu3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03</w:t>
      </w:r>
      <w:r w:rsidR="00B43B82" w:rsidRPr="007665CD">
        <w:rPr>
          <w:rFonts w:ascii="Times New Roman" w:hAnsi="Times New Roman"/>
          <w:b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sz w:val="24"/>
          <w:szCs w:val="24"/>
        </w:rPr>
        <w:t>DIỆN TÍCH CÁC LOẠI RỪNG PHÂN THEO MỤC ĐÍCH SỬ DỤNG</w:t>
      </w:r>
      <w:bookmarkEnd w:id="2"/>
    </w:p>
    <w:p w14:paraId="47AD03DB" w14:textId="77777777" w:rsidR="0033689C" w:rsidRDefault="0033689C" w:rsidP="0033689C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Toàn quốc/tỉnh/huyện/xã/chủ rừng nhóm II</w:t>
      </w:r>
    </w:p>
    <w:p w14:paraId="20AE6800" w14:textId="2CAA2756" w:rsidR="0082566C" w:rsidRPr="007665CD" w:rsidRDefault="0082566C" w:rsidP="005C780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7665CD">
        <w:rPr>
          <w:rFonts w:ascii="Times New Roman" w:hAnsi="Times New Roman"/>
          <w:i/>
          <w:iCs/>
          <w:sz w:val="24"/>
          <w:szCs w:val="24"/>
        </w:rPr>
        <w:t>Đơn vị tính</w:t>
      </w:r>
      <w:r w:rsidR="00B43B82" w:rsidRPr="007665CD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7665CD">
        <w:rPr>
          <w:rFonts w:ascii="Times New Roman" w:hAnsi="Times New Roman"/>
          <w:i/>
          <w:iCs/>
          <w:sz w:val="24"/>
          <w:szCs w:val="24"/>
        </w:rPr>
        <w:t>ha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27"/>
        <w:gridCol w:w="616"/>
        <w:gridCol w:w="742"/>
        <w:gridCol w:w="754"/>
        <w:gridCol w:w="792"/>
        <w:gridCol w:w="780"/>
        <w:gridCol w:w="701"/>
        <w:gridCol w:w="727"/>
        <w:gridCol w:w="982"/>
        <w:gridCol w:w="754"/>
        <w:gridCol w:w="848"/>
        <w:gridCol w:w="848"/>
        <w:gridCol w:w="848"/>
        <w:gridCol w:w="778"/>
        <w:gridCol w:w="783"/>
        <w:gridCol w:w="665"/>
        <w:gridCol w:w="807"/>
      </w:tblGrid>
      <w:tr w:rsidR="007665CD" w:rsidRPr="007665CD" w14:paraId="77EF0AC7" w14:textId="77777777" w:rsidTr="00142A92">
        <w:trPr>
          <w:trHeight w:val="20"/>
          <w:tblHeader/>
        </w:trPr>
        <w:tc>
          <w:tcPr>
            <w:tcW w:w="179" w:type="pct"/>
            <w:vMerge w:val="restart"/>
            <w:vAlign w:val="center"/>
          </w:tcPr>
          <w:p w14:paraId="5DD89B18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59C2D26A" w14:textId="77777777" w:rsidR="0082566C" w:rsidRPr="007665CD" w:rsidRDefault="0082566C" w:rsidP="00142A92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Phân loại rừng</w:t>
            </w: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14:paraId="220F1F86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Mã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39392A8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1602" w:type="pct"/>
            <w:gridSpan w:val="6"/>
            <w:shd w:val="clear" w:color="auto" w:fill="auto"/>
            <w:vAlign w:val="center"/>
          </w:tcPr>
          <w:p w14:paraId="61223904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Đặc dụng</w:t>
            </w:r>
          </w:p>
        </w:tc>
        <w:tc>
          <w:tcPr>
            <w:tcW w:w="1644" w:type="pct"/>
            <w:gridSpan w:val="6"/>
            <w:shd w:val="clear" w:color="auto" w:fill="auto"/>
            <w:vAlign w:val="center"/>
          </w:tcPr>
          <w:p w14:paraId="78F22777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Phòng hộ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14:paraId="7CE0F856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Sản xuất</w:t>
            </w:r>
          </w:p>
        </w:tc>
        <w:tc>
          <w:tcPr>
            <w:tcW w:w="273" w:type="pct"/>
            <w:vMerge w:val="restart"/>
            <w:vAlign w:val="center"/>
          </w:tcPr>
          <w:p w14:paraId="5DA40209" w14:textId="46CF91AF" w:rsidR="0082566C" w:rsidRPr="007665CD" w:rsidRDefault="00737707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Mục đích khác</w:t>
            </w:r>
          </w:p>
        </w:tc>
      </w:tr>
      <w:tr w:rsidR="007665CD" w:rsidRPr="007665CD" w14:paraId="014CA19C" w14:textId="77777777" w:rsidTr="00142A92">
        <w:trPr>
          <w:trHeight w:val="20"/>
          <w:tblHeader/>
        </w:trPr>
        <w:tc>
          <w:tcPr>
            <w:tcW w:w="179" w:type="pct"/>
            <w:vMerge/>
            <w:vAlign w:val="center"/>
          </w:tcPr>
          <w:p w14:paraId="287D69A2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14:paraId="6E4A30B5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14:paraId="2F3B8D2F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vAlign w:val="center"/>
          </w:tcPr>
          <w:p w14:paraId="1AA4209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583E707" w14:textId="336651E0" w:rsidR="0082566C" w:rsidRPr="007665CD" w:rsidRDefault="00B72AE2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042AFAA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Vườn quốc gia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959E879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dự trữ thiên nhiên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9382A04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bảo tồn loài - sinh cảnh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AB0E744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bảo vệ cảnh quan</w:t>
            </w:r>
          </w:p>
        </w:tc>
        <w:tc>
          <w:tcPr>
            <w:tcW w:w="330" w:type="pct"/>
            <w:vAlign w:val="center"/>
          </w:tcPr>
          <w:p w14:paraId="6FA519CE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NC, TNKH, vườn TVQG, rừng giống QG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BDBE8A7" w14:textId="323E8FEE" w:rsidR="0082566C" w:rsidRPr="007665CD" w:rsidRDefault="00B72AE2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E79090A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Đầu nguồn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45C8B36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bảo vệ nguồn nước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559ADE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phòng hộ biên giới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823010D" w14:textId="3C5EC82E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chắn gió, </w:t>
            </w:r>
            <w:r w:rsidR="00E51EF2">
              <w:rPr>
                <w:rFonts w:ascii="Times New Roman" w:hAnsi="Times New Roman"/>
                <w:b/>
                <w:bCs/>
                <w:sz w:val="20"/>
                <w:szCs w:val="20"/>
              </w:rPr>
              <w:t>chắn cát bay</w:t>
            </w:r>
          </w:p>
        </w:tc>
        <w:tc>
          <w:tcPr>
            <w:tcW w:w="263" w:type="pct"/>
            <w:vAlign w:val="center"/>
          </w:tcPr>
          <w:p w14:paraId="71EC37B8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chắn sóng, lấn biển</w:t>
            </w:r>
          </w:p>
        </w:tc>
        <w:tc>
          <w:tcPr>
            <w:tcW w:w="225" w:type="pct"/>
            <w:vMerge/>
            <w:vAlign w:val="center"/>
          </w:tcPr>
          <w:p w14:paraId="0E22928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14:paraId="5F5CAC5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665CD" w:rsidRPr="007665CD" w14:paraId="3F64DBDB" w14:textId="77777777" w:rsidTr="00142A92">
        <w:trPr>
          <w:trHeight w:val="20"/>
          <w:tblHeader/>
        </w:trPr>
        <w:tc>
          <w:tcPr>
            <w:tcW w:w="179" w:type="pct"/>
            <w:vAlign w:val="center"/>
          </w:tcPr>
          <w:p w14:paraId="73E097E3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(1)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A2FE4D8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A6AD768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FD69FA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7B88319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C8A01F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(6)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57B31AE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(7)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22DDA32" w14:textId="38F895F9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B3039F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4187EE9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(9)</w:t>
            </w:r>
          </w:p>
        </w:tc>
        <w:tc>
          <w:tcPr>
            <w:tcW w:w="330" w:type="pct"/>
            <w:vAlign w:val="center"/>
          </w:tcPr>
          <w:p w14:paraId="6AC9AD2C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(10)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6056CF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(11)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933176E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(12)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816918F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(13)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4DAD014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(14)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6D3A6C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(15)</w:t>
            </w:r>
          </w:p>
        </w:tc>
        <w:tc>
          <w:tcPr>
            <w:tcW w:w="263" w:type="pct"/>
            <w:vAlign w:val="center"/>
          </w:tcPr>
          <w:p w14:paraId="4E67330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(16)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81E5030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(17)</w:t>
            </w:r>
          </w:p>
        </w:tc>
        <w:tc>
          <w:tcPr>
            <w:tcW w:w="273" w:type="pct"/>
          </w:tcPr>
          <w:p w14:paraId="6DF732CD" w14:textId="77777777" w:rsidR="0082566C" w:rsidRPr="007665CD" w:rsidRDefault="00091864" w:rsidP="00142A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(18)</w:t>
            </w:r>
          </w:p>
        </w:tc>
      </w:tr>
      <w:tr w:rsidR="007665CD" w:rsidRPr="007665CD" w14:paraId="01E66495" w14:textId="77777777" w:rsidTr="00142A92">
        <w:trPr>
          <w:trHeight w:val="20"/>
        </w:trPr>
        <w:tc>
          <w:tcPr>
            <w:tcW w:w="179" w:type="pct"/>
            <w:vAlign w:val="center"/>
          </w:tcPr>
          <w:p w14:paraId="1B53444A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46F9BA7" w14:textId="31CDC180" w:rsidR="0082566C" w:rsidRPr="007665CD" w:rsidRDefault="00A52E86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rừng và diện tích đã trồng cây rừng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8B34E8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1D86A5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67512A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45A6D1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C17C79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75113E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4C76085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14:paraId="672A057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52213BC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5FFEA03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46568D1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017097E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77F86B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2606E4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874786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073B1D7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E25E400" w14:textId="77777777" w:rsidTr="00142A92">
        <w:trPr>
          <w:trHeight w:val="20"/>
        </w:trPr>
        <w:tc>
          <w:tcPr>
            <w:tcW w:w="179" w:type="pct"/>
            <w:vAlign w:val="center"/>
          </w:tcPr>
          <w:p w14:paraId="7EAD4F63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9CB901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162936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DBD84D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A9F508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CE12C1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564B75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3DB11F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64D573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3017F06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16EC9A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23AFFE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C77506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853537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B58E8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13291DB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B65E56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7F1F484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A1BA5CF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EA8C405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B74BC9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873153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200BED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1A6D17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7BEB07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9840D0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9F4E34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2BF8F1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79E1CBC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652C03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FA5102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A6A03B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01D188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7431B2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4476A4A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1696841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27552FE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70AE80B" w14:textId="77777777" w:rsidTr="00142A92">
        <w:trPr>
          <w:trHeight w:val="20"/>
        </w:trPr>
        <w:tc>
          <w:tcPr>
            <w:tcW w:w="179" w:type="pct"/>
            <w:vAlign w:val="center"/>
          </w:tcPr>
          <w:p w14:paraId="61B4B776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CEF0BB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9A19A9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7B4595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CD51BB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69496D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D6B96C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3839CD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B23E00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7A557DA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CC229B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FC808C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06BC2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56DCF3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0B2FB5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3D60555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33B6378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707C2E5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BDD023F" w14:textId="77777777" w:rsidTr="00142A92">
        <w:trPr>
          <w:trHeight w:val="20"/>
        </w:trPr>
        <w:tc>
          <w:tcPr>
            <w:tcW w:w="179" w:type="pct"/>
            <w:vAlign w:val="center"/>
          </w:tcPr>
          <w:p w14:paraId="2874D46D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50618B0" w14:textId="19B477E1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thứ sinh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5EDEF8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40AF4D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35FE46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0CA066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164863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87ED6C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502A3D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7153C87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63D7B6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FB31A7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50B4C7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D80D67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2B10C7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4D372A2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858477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4DB9CC3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7DDA50FD" w14:textId="77777777" w:rsidTr="00142A92">
        <w:trPr>
          <w:trHeight w:val="20"/>
        </w:trPr>
        <w:tc>
          <w:tcPr>
            <w:tcW w:w="179" w:type="pct"/>
            <w:vAlign w:val="center"/>
          </w:tcPr>
          <w:p w14:paraId="18AC0CAC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B6ED79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6524D3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E68429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0D07DD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97978A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41671B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C1450A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26780E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77C8A3A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73C704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14AB34E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7181EE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65B61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0068E9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0698ACE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A2D7A9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2DC51C4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ACF63AD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B61F684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83B027E" w14:textId="5EAB85B0" w:rsidR="0082566C" w:rsidRPr="007665CD" w:rsidRDefault="0082566C" w:rsidP="00142A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</w:t>
            </w:r>
            <w:r w:rsidR="009F6533" w:rsidRPr="007665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65CD">
              <w:rPr>
                <w:rFonts w:ascii="Times New Roman" w:hAnsi="Times New Roman"/>
                <w:sz w:val="20"/>
                <w:szCs w:val="20"/>
              </w:rPr>
              <w:t>Trồng mới trên đất chưa có rừng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ADB5BC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C5C265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63719D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AE819B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52F409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0CCF8A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26B1F4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029C3BD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EAF83E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E646A5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4FB31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5974BF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849C97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71C30E2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3020CC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60B0699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0F3EB97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12FC8E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13C074A" w14:textId="2BEA0DD4" w:rsidR="0082566C" w:rsidRPr="007665CD" w:rsidRDefault="0082566C" w:rsidP="00142A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6F0578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D5AD85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12A7CE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607DC4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69A689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CAAFF5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7124C9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441178E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D58F2C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8670F4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4C276E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35860C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085524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25B2A9D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22B59F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6427ABB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6779559" w14:textId="77777777" w:rsidTr="00142A92">
        <w:trPr>
          <w:trHeight w:val="20"/>
        </w:trPr>
        <w:tc>
          <w:tcPr>
            <w:tcW w:w="179" w:type="pct"/>
            <w:vAlign w:val="center"/>
          </w:tcPr>
          <w:p w14:paraId="08A1E4B6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5CFE053" w14:textId="77777777" w:rsidR="0082566C" w:rsidRPr="007665CD" w:rsidRDefault="0082566C" w:rsidP="00142A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Tái</w:t>
            </w:r>
            <w:r w:rsidR="008663F2" w:rsidRPr="007665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57BB" w:rsidRPr="007665CD">
              <w:rPr>
                <w:rFonts w:ascii="Times New Roman" w:hAnsi="Times New Roman"/>
                <w:sz w:val="20"/>
                <w:szCs w:val="20"/>
              </w:rPr>
              <w:t>sinh sau khai thác rừng trồng.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2DDB18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DF199E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8A9524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C5A20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2E6415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66542B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5BCD1A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57C3BAA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0ADB667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F7A58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94DC0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9CA62D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43ED1E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0908930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8FCEE7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0A547E2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4DF0A6A8" w14:textId="77777777" w:rsidTr="00142A92">
        <w:trPr>
          <w:trHeight w:val="20"/>
        </w:trPr>
        <w:tc>
          <w:tcPr>
            <w:tcW w:w="179" w:type="pct"/>
            <w:vAlign w:val="center"/>
          </w:tcPr>
          <w:p w14:paraId="74CD2A59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DDE9F6D" w14:textId="77777777" w:rsidR="0082566C" w:rsidRPr="007665CD" w:rsidRDefault="0082566C" w:rsidP="00142A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097059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CBF635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5525AB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36E159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13EFAE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82B460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F2B696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7F77072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145A5D9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C5AF4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FE29B9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37918A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7B2814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061546E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94DA67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32F7226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0F53C45" w14:textId="77777777" w:rsidTr="00142A92">
        <w:trPr>
          <w:trHeight w:val="20"/>
        </w:trPr>
        <w:tc>
          <w:tcPr>
            <w:tcW w:w="179" w:type="pct"/>
            <w:vAlign w:val="center"/>
          </w:tcPr>
          <w:p w14:paraId="24366CE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6FD772B" w14:textId="4D214A68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đất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4D199D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808AD0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FE35F3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0C8306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AF6739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BBDC90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AD571D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097D720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C8CCC2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813BA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8D9573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4F2EC7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6672A4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5ECE193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3AB60D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00AF524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21CE33FD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B161D47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A6DF58C" w14:textId="03E4F77E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đá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771E40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7450CF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F107E8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6D316D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B1F7A5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1A42AD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20CB43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5C6AF66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0E7BA56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8483E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EC4426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353AD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1E615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7389BC7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060F39D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112A60B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229317D9" w14:textId="77777777" w:rsidTr="00142A92">
        <w:trPr>
          <w:trHeight w:val="20"/>
        </w:trPr>
        <w:tc>
          <w:tcPr>
            <w:tcW w:w="179" w:type="pct"/>
            <w:vAlign w:val="center"/>
          </w:tcPr>
          <w:p w14:paraId="7EAD3803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64AD9C1" w14:textId="01F73E6C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ngập nước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09094F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5AF5EA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3CF433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151D22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AF7AE6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AE9B06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2205DD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6EBDE55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06131BD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61F984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21330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5AF9AF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D7CBA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3DAC465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151369C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24CE8A0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1EDA5C39" w14:textId="77777777" w:rsidTr="00142A92">
        <w:trPr>
          <w:trHeight w:val="20"/>
        </w:trPr>
        <w:tc>
          <w:tcPr>
            <w:tcW w:w="179" w:type="pct"/>
            <w:vAlign w:val="center"/>
          </w:tcPr>
          <w:p w14:paraId="0006B4BB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C5015B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75D042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6749C3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299BA3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E8A318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69A64C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C1804D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07DDBC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67656C4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8F8043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C56CD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ED784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62C258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6A81E1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3A97D3E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DA8A2C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7978802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34F2B7E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A10C5C2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07F6F2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Rừng </w:t>
            </w:r>
            <w:r w:rsidR="00DD57BB" w:rsidRPr="007665CD">
              <w:rPr>
                <w:rFonts w:ascii="Times New Roman" w:hAnsi="Times New Roman"/>
                <w:sz w:val="20"/>
                <w:szCs w:val="20"/>
              </w:rPr>
              <w:t>ngập phèn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3D8168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3E5912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8FDBFD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9B6341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DF90FA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6DB37F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2FEC99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6388449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DBBA75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310DDE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91D9A1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FAD66E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50AF9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246DE6C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73AA0A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0F3304E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6B623BD" w14:textId="77777777" w:rsidTr="00142A92">
        <w:trPr>
          <w:trHeight w:val="20"/>
        </w:trPr>
        <w:tc>
          <w:tcPr>
            <w:tcW w:w="179" w:type="pct"/>
            <w:vAlign w:val="center"/>
          </w:tcPr>
          <w:p w14:paraId="7F444EFF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A977EC0" w14:textId="10977F95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Rừng </w:t>
            </w:r>
            <w:r w:rsidR="00DD57BB" w:rsidRPr="007665CD">
              <w:rPr>
                <w:rFonts w:ascii="Times New Roman" w:hAnsi="Times New Roman"/>
                <w:sz w:val="20"/>
                <w:szCs w:val="20"/>
              </w:rPr>
              <w:t xml:space="preserve">ngập </w:t>
            </w:r>
            <w:r w:rsidR="009F6533" w:rsidRPr="007665CD">
              <w:rPr>
                <w:rFonts w:ascii="Times New Roman" w:hAnsi="Times New Roman"/>
                <w:sz w:val="20"/>
                <w:szCs w:val="20"/>
              </w:rPr>
              <w:t xml:space="preserve">nước </w:t>
            </w:r>
            <w:r w:rsidR="00DD57BB" w:rsidRPr="007665CD">
              <w:rPr>
                <w:rFonts w:ascii="Times New Roman" w:hAnsi="Times New Roman"/>
                <w:sz w:val="20"/>
                <w:szCs w:val="20"/>
              </w:rPr>
              <w:t>ngọt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0E67E2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582F92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C9E577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18D5BF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70D413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28B767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B4D199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47DA6AB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13D2B0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A7792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DDF214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40BD03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440D09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358FD4B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9DFC3A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486285D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1E74127C" w14:textId="77777777" w:rsidTr="00142A92">
        <w:trPr>
          <w:trHeight w:val="20"/>
        </w:trPr>
        <w:tc>
          <w:tcPr>
            <w:tcW w:w="179" w:type="pct"/>
            <w:vAlign w:val="center"/>
          </w:tcPr>
          <w:p w14:paraId="1485C2D5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A902F8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87D540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B0E14B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63CBD5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3379F4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7E6FC6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36DD46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77B8F1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0A2C472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5FB39EE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8E3F30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EF886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515D2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F6F19F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344454E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3C78F30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07107C0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BB4079E" w14:textId="77777777" w:rsidTr="00142A92">
        <w:trPr>
          <w:trHeight w:val="20"/>
        </w:trPr>
        <w:tc>
          <w:tcPr>
            <w:tcW w:w="179" w:type="pct"/>
            <w:vAlign w:val="center"/>
          </w:tcPr>
          <w:p w14:paraId="65F5DA03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3B9A36C" w14:textId="4D7D4BE2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B7F09"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 PHÂN THEO LOÀI CÂY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3BF232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6B45C7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04D390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D9065C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79D66A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C77D0F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B9935D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6FB3D20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08D045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CEBBD6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CD8BF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7FF02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92DDFF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6FF4E21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09349F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4D89D4C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4BA2B349" w14:textId="77777777" w:rsidTr="00142A92">
        <w:trPr>
          <w:trHeight w:val="20"/>
        </w:trPr>
        <w:tc>
          <w:tcPr>
            <w:tcW w:w="179" w:type="pct"/>
            <w:vAlign w:val="center"/>
          </w:tcPr>
          <w:p w14:paraId="04951CE2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781AD7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4E8A43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BF1BB9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3B6340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FF77FE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4F3C9E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7960AE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22CDAD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6DD365C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1F48C0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DAD222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60395F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9E261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827FAB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00CA782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270650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5CE155B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4CCBFF5B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BC4D4E1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927A205" w14:textId="77777777" w:rsidR="0082566C" w:rsidRPr="007665CD" w:rsidRDefault="005C7808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07F4AF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E6BEBE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D46C92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F9F9FC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9C1817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F917D5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B823FC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4ED5B8F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824D4E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09B76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7CED24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466979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ED11CA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6744BBA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2E0147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797D08E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6D1ED5B" w14:textId="77777777" w:rsidTr="00142A92">
        <w:trPr>
          <w:trHeight w:val="20"/>
        </w:trPr>
        <w:tc>
          <w:tcPr>
            <w:tcW w:w="179" w:type="pct"/>
            <w:vAlign w:val="center"/>
          </w:tcPr>
          <w:p w14:paraId="491013C2" w14:textId="77777777" w:rsidR="0082566C" w:rsidRPr="007665CD" w:rsidRDefault="0082566C" w:rsidP="00142A9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8D2E12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665CD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D15642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8B0CA3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14B99B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C540E1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FAD6CA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B2F57B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24578D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3E3912F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E995F2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CE5433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24FCD0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7A372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A38FD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66D10FE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D5CF07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7182826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10150F9" w14:textId="77777777" w:rsidTr="00142A92">
        <w:trPr>
          <w:trHeight w:val="20"/>
        </w:trPr>
        <w:tc>
          <w:tcPr>
            <w:tcW w:w="179" w:type="pct"/>
            <w:vAlign w:val="center"/>
          </w:tcPr>
          <w:p w14:paraId="2E8B9599" w14:textId="77777777" w:rsidR="0082566C" w:rsidRPr="007665CD" w:rsidRDefault="0082566C" w:rsidP="00142A92">
            <w:pPr>
              <w:spacing w:after="0" w:line="240" w:lineRule="auto"/>
              <w:ind w:firstLineChars="24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BF6EAB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A9864E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363984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ED5DBF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D65975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D6A8B3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B6C7F5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C5D56A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53D2847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4E3162E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7AB702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6F9C81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77E820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B4F5F0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5EFD352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32ED209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4E0716C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9C080AA" w14:textId="77777777" w:rsidTr="00142A92">
        <w:trPr>
          <w:trHeight w:val="20"/>
        </w:trPr>
        <w:tc>
          <w:tcPr>
            <w:tcW w:w="179" w:type="pct"/>
            <w:vAlign w:val="center"/>
          </w:tcPr>
          <w:p w14:paraId="2A8C05EC" w14:textId="77777777" w:rsidR="0082566C" w:rsidRPr="007665CD" w:rsidRDefault="0082566C" w:rsidP="00142A92">
            <w:pPr>
              <w:spacing w:after="0" w:line="240" w:lineRule="auto"/>
              <w:ind w:firstLineChars="24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8CC01AE" w14:textId="3285B8CA" w:rsidR="0082566C" w:rsidRPr="007665CD" w:rsidRDefault="0055160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hỗn giao cây lá rộng và cây lá kim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569587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</w:t>
            </w:r>
            <w:r w:rsidR="008663F2" w:rsidRPr="007665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573FD7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DCF7A1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B8BEFF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280C8B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1A1F2E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CF10FA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66F2D4F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0CE1946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507DB0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969CB8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AB1877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7A65AB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63F1DAD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065603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5C281BD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CCB7C65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914BBC5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B744F61" w14:textId="77777777" w:rsidR="0082566C" w:rsidRPr="007665CD" w:rsidRDefault="00A334C1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8161BC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334452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74EF62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B45834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4CAA15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C9CA9A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12528B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39988F8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CC8441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E8990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4321E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9790AB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39BE55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2EBB226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C23F92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6B19187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2B966552" w14:textId="77777777" w:rsidTr="00142A92">
        <w:trPr>
          <w:trHeight w:val="20"/>
        </w:trPr>
        <w:tc>
          <w:tcPr>
            <w:tcW w:w="179" w:type="pct"/>
            <w:vAlign w:val="center"/>
          </w:tcPr>
          <w:p w14:paraId="65700455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5632253" w14:textId="4FDCDE93" w:rsidR="0082566C" w:rsidRPr="007665CD" w:rsidRDefault="001A7941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7287DC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76E1AE8" w14:textId="77777777" w:rsidR="0082566C" w:rsidRPr="007665CD" w:rsidRDefault="0082566C" w:rsidP="00142A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60AE11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A69182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CD054E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F5504D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BA89D47" w14:textId="77777777" w:rsidR="0082566C" w:rsidRPr="007665CD" w:rsidRDefault="0082566C" w:rsidP="00142A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6EA6847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05346A4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6DDDD5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88036C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9C16B2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C384CE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66EAE11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BCAA29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07CBAC1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7C8A9A43" w14:textId="77777777" w:rsidTr="00142A92">
        <w:trPr>
          <w:trHeight w:val="20"/>
        </w:trPr>
        <w:tc>
          <w:tcPr>
            <w:tcW w:w="179" w:type="pct"/>
            <w:vAlign w:val="center"/>
          </w:tcPr>
          <w:p w14:paraId="43B9C8A4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9530AD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1D42DC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3ED0A4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7B1121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F10390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C68834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08039E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23AB60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2165F34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5F3392C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921FC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8D8EB9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4D27D0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A12937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05AFF8A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AE1D50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54B69BF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D779F9B" w14:textId="77777777" w:rsidTr="00142A92">
        <w:trPr>
          <w:trHeight w:val="20"/>
        </w:trPr>
        <w:tc>
          <w:tcPr>
            <w:tcW w:w="179" w:type="pct"/>
            <w:vAlign w:val="center"/>
          </w:tcPr>
          <w:p w14:paraId="6C4CF160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ED4E59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GỖ TỰ NHIÊN PHÂN THEO TRỮ LƯỢNG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878931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4B0C7C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CEC197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89AE39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91927F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51FE77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40039F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17BCA23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AA881A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D83DEA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701A2D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4D08A1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4E5D9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1C68228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202286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07D4E59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FFB07C5" w14:textId="77777777" w:rsidTr="00142A92">
        <w:trPr>
          <w:trHeight w:val="20"/>
        </w:trPr>
        <w:tc>
          <w:tcPr>
            <w:tcW w:w="179" w:type="pct"/>
            <w:vAlign w:val="center"/>
          </w:tcPr>
          <w:p w14:paraId="4132AC10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FFFC8D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giàu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2C8B09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1410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82AFAC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3E2818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390C3F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3BB523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44E069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060679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3D73BCE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1C223BF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864257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4FEF85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488EEF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444C57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4D58152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72FAE5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0B3F21A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6999440C" w14:textId="77777777" w:rsidTr="00142A92">
        <w:trPr>
          <w:trHeight w:val="20"/>
        </w:trPr>
        <w:tc>
          <w:tcPr>
            <w:tcW w:w="179" w:type="pct"/>
            <w:vAlign w:val="center"/>
          </w:tcPr>
          <w:p w14:paraId="2C65CCF6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874BC4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trung bình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167D18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1420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6DCEFF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4EDE59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58DA10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5686FC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294E90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5BC932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5E66F2D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E7E5B9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8CD95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67AD9D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04C56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C16039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2395A04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3E31F87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1E16BE8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4067CEC9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7D460DE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994FCB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3AED63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1430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55BB8A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AC7572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C682CE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38F14F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3246EE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7BF2A5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3BC7718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D5BAE9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145F9E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490CFF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87D1E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F8BB50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7DAD876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0530E99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407E17E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3E8CCBCF" w14:textId="77777777" w:rsidTr="00142A92">
        <w:trPr>
          <w:trHeight w:val="20"/>
        </w:trPr>
        <w:tc>
          <w:tcPr>
            <w:tcW w:w="179" w:type="pct"/>
            <w:vAlign w:val="center"/>
          </w:tcPr>
          <w:p w14:paraId="6974D500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21C54F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 kiệt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3F54EA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1440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4D6D68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0F0B09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CB2750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53F886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1606D3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B4AF81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761BDEF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645C9C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E5AB08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33380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FFA6B7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4F8BFA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55DCDE8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1550D23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589DF35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43D94660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A73AC6D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2AA9E7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chưa có trữ lượng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68E6FB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1450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16148B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C2FF8B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765429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2B8BCC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43055D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D5AB68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5C186E0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0428D8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43BBB8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96C55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D1DB8D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49750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251AE19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134C134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688B521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2680C4F2" w14:textId="77777777" w:rsidTr="00142A92">
        <w:trPr>
          <w:trHeight w:val="20"/>
        </w:trPr>
        <w:tc>
          <w:tcPr>
            <w:tcW w:w="179" w:type="pct"/>
            <w:vAlign w:val="center"/>
          </w:tcPr>
          <w:p w14:paraId="016D9AAF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4D3DBD3" w14:textId="77777777" w:rsidR="0082566C" w:rsidRPr="007665CD" w:rsidRDefault="0082566C" w:rsidP="00142A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DIỆN TÍCH CHƯA THÀNH RỪNG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EA52CF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1BA894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C30125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B3CBFB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493B21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123D15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6226D7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31CE41E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50C3F6D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8E081F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E7035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477672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3BC775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003B255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814412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3C15AC5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4F6BFB7F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51034C2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9C4BCD5" w14:textId="138B4E91" w:rsidR="0082566C" w:rsidRPr="007665CD" w:rsidRDefault="00A52E86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đã trồng cây rừng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B8D26B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1135DE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F06207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9183BE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1BE585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E4F0800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8F2A30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5F65BBE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5CE7789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70B397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4A84B9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767E28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6926C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5800CDA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31DE25B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325A5B44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7081CA6A" w14:textId="77777777" w:rsidTr="00142A92">
        <w:trPr>
          <w:trHeight w:val="20"/>
        </w:trPr>
        <w:tc>
          <w:tcPr>
            <w:tcW w:w="179" w:type="pct"/>
            <w:vAlign w:val="center"/>
          </w:tcPr>
          <w:p w14:paraId="7C9C0F06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9F95BDC" w14:textId="7C20B3D6" w:rsidR="0082566C" w:rsidRPr="007665CD" w:rsidRDefault="00507AF2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có cây tái sinh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E45B20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2CABB3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67CE13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FD878E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EA24CA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36327FD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E01EAC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14:paraId="1A98B44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F48D56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304A9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AAE2F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D2029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8B9FAB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pct"/>
          </w:tcPr>
          <w:p w14:paraId="51D3866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3AD92F42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38F6D62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454405E5" w14:textId="77777777" w:rsidTr="00142A92">
        <w:trPr>
          <w:trHeight w:val="20"/>
        </w:trPr>
        <w:tc>
          <w:tcPr>
            <w:tcW w:w="179" w:type="pct"/>
            <w:vAlign w:val="center"/>
          </w:tcPr>
          <w:p w14:paraId="3E3F2C36" w14:textId="77777777" w:rsidR="0082566C" w:rsidRPr="007665CD" w:rsidRDefault="0082566C" w:rsidP="00142A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88FD61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Diện tích khác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1149B86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E9F50D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0ED879F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6378C31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AE12B9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B51F85B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32B16CE3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</w:tcPr>
          <w:p w14:paraId="5BAB1249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4CE961D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305B87D1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4276296E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4A2025E5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E5AA03A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</w:tcPr>
          <w:p w14:paraId="05C1A957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18A2108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</w:tcPr>
          <w:p w14:paraId="5B22131C" w14:textId="77777777" w:rsidR="0082566C" w:rsidRPr="007665CD" w:rsidRDefault="0082566C" w:rsidP="00142A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DA2EB2C" w14:textId="77777777" w:rsidR="00AC5956" w:rsidRPr="007665CD" w:rsidRDefault="005C7808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7665CD" w:rsidRPr="007665CD" w14:paraId="176DFF48" w14:textId="77777777" w:rsidTr="006F42B4">
        <w:tc>
          <w:tcPr>
            <w:tcW w:w="7391" w:type="dxa"/>
          </w:tcPr>
          <w:p w14:paraId="6600CE61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47FA5C25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4E24CDAD" w14:textId="426634B5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2814B669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3DA697E3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33C7EA23" w14:textId="3B1DACB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71E73A54" w14:textId="4BDC9B3C" w:rsidR="00AC5956" w:rsidRPr="007665CD" w:rsidRDefault="00236919" w:rsidP="00AE706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i/>
          <w:iCs/>
          <w:sz w:val="24"/>
          <w:szCs w:val="24"/>
          <w:lang w:val="it-IT"/>
        </w:rPr>
        <w:t>Ghi chú</w:t>
      </w:r>
      <w:r w:rsidR="00B43B82" w:rsidRPr="007665CD">
        <w:rPr>
          <w:rFonts w:ascii="Times New Roman" w:hAnsi="Times New Roman"/>
          <w:b/>
          <w:i/>
          <w:iCs/>
          <w:sz w:val="24"/>
          <w:szCs w:val="24"/>
          <w:lang w:val="it-IT"/>
        </w:rPr>
        <w:t xml:space="preserve">: </w:t>
      </w:r>
    </w:p>
    <w:p w14:paraId="7EC7DFAC" w14:textId="4AC4BDD4" w:rsidR="00236919" w:rsidRDefault="00236919" w:rsidP="00AE7068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Cột 4 = Cột 5 + Cột 11+ Cột 17 + Cột 18</w:t>
      </w:r>
    </w:p>
    <w:p w14:paraId="76CF14DF" w14:textId="383B0888" w:rsidR="00AA3C25" w:rsidRDefault="00AA3C25" w:rsidP="00AE7068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 Cột 5 = Cột 6 + Cột 7 + Cột 8 + Cột 9 + Cột 10</w:t>
      </w:r>
    </w:p>
    <w:p w14:paraId="1790C08C" w14:textId="69C04A57" w:rsidR="00AA3C25" w:rsidRPr="007665CD" w:rsidRDefault="00AA3C25" w:rsidP="00AE7068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 Cột 11 = Cột 12 + Cột 13 + Cột 14 + Cột 15 + Cột 16</w:t>
      </w:r>
    </w:p>
    <w:p w14:paraId="65C58397" w14:textId="48E581C4" w:rsidR="00A27281" w:rsidRPr="007665CD" w:rsidRDefault="00236919" w:rsidP="00AE7068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bookmarkStart w:id="3" w:name="_Hlk152069130"/>
      <w:r w:rsidRPr="007665CD">
        <w:rPr>
          <w:rFonts w:ascii="Times New Roman" w:hAnsi="Times New Roman"/>
          <w:bCs/>
          <w:sz w:val="24"/>
          <w:szCs w:val="24"/>
          <w:lang w:val="it-IT"/>
        </w:rPr>
        <w:t xml:space="preserve">- </w:t>
      </w:r>
      <w:r w:rsidR="00A27281" w:rsidRPr="007665CD">
        <w:rPr>
          <w:rFonts w:ascii="Times New Roman" w:hAnsi="Times New Roman"/>
          <w:bCs/>
          <w:sz w:val="24"/>
          <w:szCs w:val="24"/>
          <w:lang w:val="it-IT"/>
        </w:rPr>
        <w:t>Mã 000</w:t>
      </w:r>
      <w:r w:rsidR="009F6533" w:rsidRPr="007665CD">
        <w:rPr>
          <w:rFonts w:ascii="Times New Roman" w:hAnsi="Times New Roman"/>
          <w:bCs/>
          <w:sz w:val="24"/>
          <w:szCs w:val="24"/>
          <w:lang w:val="it-IT"/>
        </w:rPr>
        <w:t>0</w:t>
      </w:r>
      <w:r w:rsidR="00A27281" w:rsidRPr="007665CD">
        <w:rPr>
          <w:rFonts w:ascii="Times New Roman" w:hAnsi="Times New Roman"/>
          <w:bCs/>
          <w:sz w:val="24"/>
          <w:szCs w:val="24"/>
          <w:lang w:val="it-IT"/>
        </w:rPr>
        <w:t xml:space="preserve"> = Mã 1100 + Mã 2010</w:t>
      </w:r>
    </w:p>
    <w:p w14:paraId="35F9738E" w14:textId="38B2A2FC" w:rsidR="004B1881" w:rsidRPr="007665CD" w:rsidRDefault="004B1881" w:rsidP="00AE7068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Mã 1100 = Mã 1200</w:t>
      </w:r>
    </w:p>
    <w:p w14:paraId="4F50F7A7" w14:textId="79502D38" w:rsidR="00BB7F09" w:rsidRPr="007665CD" w:rsidRDefault="00BB7F09" w:rsidP="00AE7068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Mã 1110 = Mã 1300</w:t>
      </w:r>
    </w:p>
    <w:p w14:paraId="29435830" w14:textId="69AF05A0" w:rsidR="00BB7F09" w:rsidRPr="007665CD" w:rsidRDefault="00BB7F09" w:rsidP="00AE7068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Mã 1310 = Mã 1400</w:t>
      </w:r>
    </w:p>
    <w:bookmarkEnd w:id="3"/>
    <w:p w14:paraId="4EB5AC2A" w14:textId="69376BD2" w:rsidR="0082566C" w:rsidRPr="007665CD" w:rsidRDefault="0082566C" w:rsidP="005C7808">
      <w:pPr>
        <w:spacing w:after="16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br w:type="page"/>
      </w:r>
    </w:p>
    <w:p w14:paraId="2A9AA6A5" w14:textId="0C461D0D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Bieu4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04</w:t>
      </w:r>
      <w:r w:rsidR="00B43B82" w:rsidRPr="007665C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bCs/>
          <w:sz w:val="24"/>
          <w:szCs w:val="24"/>
        </w:rPr>
        <w:t>TRỮ LƯỢNG CÁC LOẠI RỪNG PHÂN THEO MỤC ĐÍCH SỬ DỤNG</w:t>
      </w:r>
    </w:p>
    <w:bookmarkEnd w:id="4"/>
    <w:p w14:paraId="6946FD1D" w14:textId="77777777" w:rsidR="0033689C" w:rsidRDefault="0033689C" w:rsidP="0033689C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Toàn quốc/tỉnh/huyện/xã/chủ rừng nhóm II</w:t>
      </w:r>
    </w:p>
    <w:p w14:paraId="012E1A6A" w14:textId="24BCEF66" w:rsidR="008E3032" w:rsidRPr="007665CD" w:rsidRDefault="008E3032" w:rsidP="005C78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665CD">
        <w:rPr>
          <w:rFonts w:ascii="Times New Roman" w:hAnsi="Times New Roman"/>
          <w:i/>
          <w:sz w:val="24"/>
          <w:szCs w:val="24"/>
          <w:lang w:val="da-DK"/>
        </w:rPr>
        <w:t>Đơn vị tính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Gỗ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m</w:t>
      </w:r>
      <w:r w:rsidRPr="002920A3">
        <w:rPr>
          <w:rFonts w:ascii="Times New Roman" w:hAnsi="Times New Roman"/>
          <w:i/>
          <w:sz w:val="24"/>
          <w:szCs w:val="24"/>
          <w:vertAlign w:val="superscript"/>
          <w:lang w:val="da-DK"/>
        </w:rPr>
        <w:t>3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; tre, nứa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1000 cây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977"/>
        <w:gridCol w:w="616"/>
        <w:gridCol w:w="733"/>
        <w:gridCol w:w="745"/>
        <w:gridCol w:w="783"/>
        <w:gridCol w:w="769"/>
        <w:gridCol w:w="692"/>
        <w:gridCol w:w="718"/>
        <w:gridCol w:w="973"/>
        <w:gridCol w:w="745"/>
        <w:gridCol w:w="840"/>
        <w:gridCol w:w="840"/>
        <w:gridCol w:w="840"/>
        <w:gridCol w:w="769"/>
        <w:gridCol w:w="775"/>
        <w:gridCol w:w="656"/>
        <w:gridCol w:w="792"/>
      </w:tblGrid>
      <w:tr w:rsidR="007665CD" w:rsidRPr="007665CD" w14:paraId="588C4013" w14:textId="77777777" w:rsidTr="00142A92">
        <w:trPr>
          <w:trHeight w:val="340"/>
          <w:tblHeader/>
        </w:trPr>
        <w:tc>
          <w:tcPr>
            <w:tcW w:w="176" w:type="pct"/>
            <w:vMerge w:val="restart"/>
            <w:vAlign w:val="center"/>
          </w:tcPr>
          <w:p w14:paraId="60B81817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1181246B" w14:textId="77777777" w:rsidR="008E3032" w:rsidRPr="007665CD" w:rsidRDefault="008E3032" w:rsidP="005C7808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Phân loại rừng</w:t>
            </w: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14:paraId="225ED7B1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Mã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14:paraId="2B856B55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1583" w:type="pct"/>
            <w:gridSpan w:val="6"/>
            <w:shd w:val="clear" w:color="auto" w:fill="auto"/>
            <w:vAlign w:val="center"/>
          </w:tcPr>
          <w:p w14:paraId="3873610A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Đặc dụng</w:t>
            </w:r>
          </w:p>
        </w:tc>
        <w:tc>
          <w:tcPr>
            <w:tcW w:w="1625" w:type="pct"/>
            <w:gridSpan w:val="6"/>
            <w:shd w:val="clear" w:color="auto" w:fill="auto"/>
            <w:vAlign w:val="center"/>
          </w:tcPr>
          <w:p w14:paraId="3D5E8936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Phòng hộ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14:paraId="6EC2A884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Sản xuất</w:t>
            </w:r>
          </w:p>
        </w:tc>
        <w:tc>
          <w:tcPr>
            <w:tcW w:w="270" w:type="pct"/>
            <w:vMerge w:val="restart"/>
            <w:vAlign w:val="center"/>
          </w:tcPr>
          <w:p w14:paraId="3CC7D03B" w14:textId="4D8AB8A2" w:rsidR="008E3032" w:rsidRPr="007665CD" w:rsidRDefault="00737707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Mục đích khác</w:t>
            </w:r>
          </w:p>
        </w:tc>
      </w:tr>
      <w:tr w:rsidR="007665CD" w:rsidRPr="007665CD" w14:paraId="6C58DE29" w14:textId="77777777" w:rsidTr="00142A92">
        <w:trPr>
          <w:trHeight w:val="340"/>
          <w:tblHeader/>
        </w:trPr>
        <w:tc>
          <w:tcPr>
            <w:tcW w:w="176" w:type="pct"/>
            <w:vMerge/>
            <w:vAlign w:val="center"/>
          </w:tcPr>
          <w:p w14:paraId="1782EE2C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  <w:vMerge/>
            <w:vAlign w:val="center"/>
          </w:tcPr>
          <w:p w14:paraId="14F7DC96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14:paraId="03D62EBA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Merge/>
            <w:vAlign w:val="center"/>
          </w:tcPr>
          <w:p w14:paraId="4ACB4CF1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74539C4E" w14:textId="023E1F71" w:rsidR="008E3032" w:rsidRPr="007665CD" w:rsidRDefault="00B72AE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6A0459C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Vườn quốc gia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D9B5375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dự trữ thiên nhiên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ADD648E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bảo tồn loài - sinh cảnh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A676624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bảo vệ cảnh quan</w:t>
            </w:r>
          </w:p>
        </w:tc>
        <w:tc>
          <w:tcPr>
            <w:tcW w:w="329" w:type="pct"/>
            <w:vAlign w:val="center"/>
          </w:tcPr>
          <w:p w14:paraId="2BC642A7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NC, TNKH, vườn TVQG, rừng giống QG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FF7D6C2" w14:textId="1D496A52" w:rsidR="008E3032" w:rsidRPr="007665CD" w:rsidRDefault="00B72AE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1F6C55E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Đầu nguồn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2FE6869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bảo vệ nguồn nước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4F86600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phòng hộ biên giới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86DF062" w14:textId="758CB84D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chắn gió, </w:t>
            </w:r>
            <w:r w:rsidR="00E51EF2">
              <w:rPr>
                <w:rFonts w:ascii="Times New Roman" w:hAnsi="Times New Roman"/>
                <w:b/>
                <w:bCs/>
                <w:sz w:val="20"/>
                <w:szCs w:val="20"/>
              </w:rPr>
              <w:t>chắn cát bay</w:t>
            </w:r>
          </w:p>
        </w:tc>
        <w:tc>
          <w:tcPr>
            <w:tcW w:w="262" w:type="pct"/>
            <w:vAlign w:val="center"/>
          </w:tcPr>
          <w:p w14:paraId="6CABA608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chắn sóng, lấn biển</w:t>
            </w:r>
          </w:p>
        </w:tc>
        <w:tc>
          <w:tcPr>
            <w:tcW w:w="222" w:type="pct"/>
            <w:vMerge/>
            <w:vAlign w:val="center"/>
          </w:tcPr>
          <w:p w14:paraId="100D773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14:paraId="6FA371F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665CD" w:rsidRPr="007665CD" w14:paraId="17493A9F" w14:textId="77777777" w:rsidTr="00E51EF2">
        <w:trPr>
          <w:trHeight w:val="340"/>
          <w:tblHeader/>
        </w:trPr>
        <w:tc>
          <w:tcPr>
            <w:tcW w:w="176" w:type="pct"/>
            <w:vAlign w:val="center"/>
          </w:tcPr>
          <w:p w14:paraId="284FB06D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2FFDDF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02B174D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0299CCB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770FDF3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4CB23D4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(6)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02A399C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(7)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EF0D4FC" w14:textId="6937E4C1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0F3713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827B40C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(9)</w:t>
            </w:r>
          </w:p>
        </w:tc>
        <w:tc>
          <w:tcPr>
            <w:tcW w:w="329" w:type="pct"/>
            <w:vAlign w:val="center"/>
          </w:tcPr>
          <w:p w14:paraId="1632F2D3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(10)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B9A408D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(11)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7AB2808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(12)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C2B8755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(13)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CF3AC35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(14)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B224F7D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(15)</w:t>
            </w:r>
          </w:p>
        </w:tc>
        <w:tc>
          <w:tcPr>
            <w:tcW w:w="262" w:type="pct"/>
            <w:vAlign w:val="center"/>
          </w:tcPr>
          <w:p w14:paraId="3E5026E8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(16)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3F16A79" w14:textId="77777777" w:rsidR="008E3032" w:rsidRPr="007665CD" w:rsidRDefault="008E303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(17)</w:t>
            </w:r>
          </w:p>
        </w:tc>
        <w:tc>
          <w:tcPr>
            <w:tcW w:w="270" w:type="pct"/>
            <w:vAlign w:val="center"/>
          </w:tcPr>
          <w:p w14:paraId="7F8E75C6" w14:textId="4067F26B" w:rsidR="008E3032" w:rsidRPr="007665CD" w:rsidRDefault="00E51EF2" w:rsidP="00E51E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665CD" w:rsidRPr="007665CD" w14:paraId="076FD391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6F5AABD1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47E6AC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0D27BC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5E453D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3706BC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AE41B2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BF3A05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C5BAB6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3CC9C2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7B8ECA3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2FF1C36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8E3263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D3D918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E04AC7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458B1D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19AB348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80B44C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35AA4C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58B1064E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6814056A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320A5F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68D167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DA352C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DAB993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B210B7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DC2FC6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C59B92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921272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07E79AB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5B267A0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E233BF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8BFACF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C5BA24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6C4A4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3F69E47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C6DF03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00A518B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CADFFFC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1A4BCD89" w14:textId="77777777" w:rsidR="008E3032" w:rsidRPr="007665CD" w:rsidRDefault="008E3032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918AEA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2F0104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EAC8F8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D0B79C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C4B764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60530F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035914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2127D1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7A56060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5132A54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EFC0B3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647C03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9A6838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411BC8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077B182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85A937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5D738E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5F19DB4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0A421DC6" w14:textId="77777777" w:rsidR="008E3032" w:rsidRPr="007665CD" w:rsidRDefault="008E3032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57CE36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 - Rừng thứ sinh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32C181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DA617D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7EE080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1B785E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897FA8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973F00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FCD141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6988896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360B0B9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0C90A1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B949A2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EE996F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25062C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70EB6F1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310F78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0CF3F45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2E35F0CB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213BABAE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935E8E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434FD0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FDC9D5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D8DB0C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FC2D04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BC15E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DA1BD2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0E2407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62D09B2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77DE0E2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CD1AAD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29498D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9B8E8B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5C4A88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3482C43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7AD9AF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7A1FBA2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2752C2C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6663683F" w14:textId="77777777" w:rsidR="002302F1" w:rsidRPr="007665CD" w:rsidRDefault="002302F1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EA32430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3AFFD1C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18DF370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DC0E87B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CA37386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593C868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17BE067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85C7FBF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6F9DA24B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0D680445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A7889A1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D44D907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546BED4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613AA53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7B7A0DC9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46FDDD8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229E6AD5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7E709361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542C4FB4" w14:textId="77777777" w:rsidR="002302F1" w:rsidRPr="007665CD" w:rsidRDefault="002302F1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42FA7D50" w14:textId="537E36E6" w:rsidR="002302F1" w:rsidRPr="007665CD" w:rsidRDefault="00593124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EA6467F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BEB4735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C17AAA0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2F98507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97153A1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BA22B85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76C5399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71CFFCF4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53281DD1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50CBA76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45A0B0D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D669E74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4D9B2D7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6EAEAEC1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3E731B59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0ECFB46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A077AF3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3FD2E01B" w14:textId="77777777" w:rsidR="002302F1" w:rsidRPr="007665CD" w:rsidRDefault="002302F1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7EC4CFE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Tái tái sinh sau khai thác rừng trồng.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F52764D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991537E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73CFBB6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9916788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A3DB442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C39185F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568F0E4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05EE48C0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2169B323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F0A00D5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DCED147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23F9232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BD85650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45742636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3EAB5B8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2E4A0DFD" w14:textId="77777777" w:rsidR="002302F1" w:rsidRPr="007665CD" w:rsidRDefault="002302F1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18D95C59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7EB6B02C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1917169" w14:textId="77777777" w:rsidR="008E3032" w:rsidRPr="007665CD" w:rsidRDefault="008E3032" w:rsidP="005C78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3B8928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AD90BA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3A190C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83C5DE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EEBAD4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26268F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46170B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692F1F0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4FC6795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C297C4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E91BE2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838E2D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9642C6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030919E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0F3397A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94C8D6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BCD75ED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65B87116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FD7400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đất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FBFD04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CA6840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B23853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CB9667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F9CCFE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DDFACC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8F31C9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119B9FD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A50120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CCFD03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B7285C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382C99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B7C2C0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05B0D1C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6B6D31C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571AD79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4FD44B4B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5431D62B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F21DF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đá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175621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F416E9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C3B727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FA3054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C0EBB5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C3652E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B16136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48F3EAF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508A637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815D21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829E01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9860E5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6E03C5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7377228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3C738D5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38026B1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2147D262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1E595D95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67CEB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đất ngập nước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A72BF3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F1E6E4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D7A918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22EF21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E0A3FB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A3AFD9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41E4BF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1955F81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21C23C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C95B92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6ECCC8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570570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1C8641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2FB5970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646F05E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1242A1D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5C25A2D3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5B5EB731" w14:textId="77777777" w:rsidR="008E3032" w:rsidRPr="007665CD" w:rsidRDefault="008E3032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5BA6B87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6000CD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AF8885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B943AD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0A2290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80D43C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FEE907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E284D1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2B233A5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0182B9B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F1A356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B7EBD0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826A56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DA31E6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45D3318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2202AD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37192ED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48B8B03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2AE45A83" w14:textId="77777777" w:rsidR="008E3032" w:rsidRPr="007665CD" w:rsidRDefault="008E3032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5710F9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Rừng </w:t>
            </w:r>
            <w:r w:rsidR="00DD57BB" w:rsidRPr="007665CD">
              <w:rPr>
                <w:rFonts w:ascii="Times New Roman" w:hAnsi="Times New Roman"/>
                <w:sz w:val="20"/>
                <w:szCs w:val="20"/>
              </w:rPr>
              <w:t>ngập phèn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D709A1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3D4CDC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5E65E0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1B2D2A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447C71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0AD1A8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BDF020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255DE31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DDCEE2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FA9F68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662C1F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5B86B1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EF2028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35583B2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4E22AE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3948A5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A244F47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6860CB67" w14:textId="77777777" w:rsidR="008E3032" w:rsidRPr="007665CD" w:rsidRDefault="008E3032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4681C09" w14:textId="76D738AE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F6533" w:rsidRPr="007665CD">
              <w:rPr>
                <w:rFonts w:ascii="Times New Roman" w:hAnsi="Times New Roman"/>
                <w:sz w:val="20"/>
                <w:szCs w:val="20"/>
              </w:rPr>
              <w:t>Rừng ngập nước ngọt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9087B8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576F5D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FC1AA6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B3B3F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00D116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0619F7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C2F8C8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572EA08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32D26A6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D491D8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8FEA6A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C4C09A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C1AC28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29A588B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4E7B907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75618B2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3F64643D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1E02373A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60D7D2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5E86BC7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1F8509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E39396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45CF2D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CDC558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BCA03D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00158B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1EB564F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2FEFDEB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04074D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3CF2BD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DD1480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0C5BAA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3C960DF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63A2247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5E5D612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12332FE9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096660EA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7A0A1F0" w14:textId="35D33B94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B7F09"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 PHÂN THEO LOÀI CÂY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8713F1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B8F2DF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EE2AB2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8CBE16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09268F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BD2531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ECAF83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6BA05CC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0214593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1AF21B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6AE478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6FBA85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74F8D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757AA8D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7DAC396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5323745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7B31FE61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50C1AC40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0F9EC5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EEC9E5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6828C0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942B31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EDD95A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5C3241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A4DAE2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11ECF6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260890D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31A8844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8E8912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D14954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9B07D8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2CD1DE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3202048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274C3C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2487722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715124E4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47F8B763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BA03D63" w14:textId="77777777" w:rsidR="008E3032" w:rsidRPr="007665CD" w:rsidRDefault="005C7808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D5FD26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018D38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376B3E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BE0C66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927AE9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2619C8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5BF311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72CC6E0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27A6788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86ADFD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719D3D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4E069F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04E35F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737953F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0981C8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368A43A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2A961D0F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510141E1" w14:textId="77777777" w:rsidR="008E3032" w:rsidRPr="007665CD" w:rsidRDefault="008E3032" w:rsidP="005C7808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384922B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665CD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8C689D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3A4085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6E1447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0BF53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4CB78C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CE63C4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7A3F1B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277C1B7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5F35BFD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C0CF29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7C29A9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FB24F2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692738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3B66503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F202FD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70D8071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738EB70A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5BE59865" w14:textId="77777777" w:rsidR="008E3032" w:rsidRPr="007665CD" w:rsidRDefault="008E3032" w:rsidP="005C7808">
            <w:pPr>
              <w:spacing w:after="0" w:line="240" w:lineRule="auto"/>
              <w:ind w:firstLineChars="24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21453A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0D9016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017DC4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E6A866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7B30BD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ADAED3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BCBE95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8C49B6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198BB47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F96E31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A93BDF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0EC15F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C14294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C7F921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0514FA7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10D8725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5AA7D47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7072FF26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4510E45B" w14:textId="77777777" w:rsidR="008E3032" w:rsidRPr="007665CD" w:rsidRDefault="008E3032" w:rsidP="005C7808">
            <w:pPr>
              <w:spacing w:after="0" w:line="240" w:lineRule="auto"/>
              <w:ind w:firstLineChars="24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34155C4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C7808" w:rsidRPr="007665CD">
              <w:rPr>
                <w:rFonts w:ascii="Times New Roman" w:hAnsi="Times New Roman"/>
                <w:sz w:val="20"/>
                <w:szCs w:val="20"/>
              </w:rPr>
              <w:t>Rừng lá rộ</w:t>
            </w:r>
            <w:r w:rsidR="008663F2" w:rsidRPr="007665CD">
              <w:rPr>
                <w:rFonts w:ascii="Times New Roman" w:hAnsi="Times New Roman"/>
                <w:sz w:val="20"/>
                <w:szCs w:val="20"/>
              </w:rPr>
              <w:t xml:space="preserve">ng </w:t>
            </w:r>
            <w:r w:rsidR="005C7808" w:rsidRPr="007665CD">
              <w:rPr>
                <w:rFonts w:ascii="Times New Roman" w:hAnsi="Times New Roman"/>
                <w:sz w:val="20"/>
                <w:szCs w:val="20"/>
              </w:rPr>
              <w:t>- lá kim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282459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</w:t>
            </w:r>
            <w:r w:rsidR="008663F2" w:rsidRPr="007665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AB3BED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CAD1EE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887C48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B8C7BC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775C60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C3BE07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201F769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7216848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4E830C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AA3F91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F96D28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81828B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71DFB95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2ED73BC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121CA85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051CDAEE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06B34414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6475CB4" w14:textId="77777777" w:rsidR="008E3032" w:rsidRPr="007665CD" w:rsidRDefault="00A334C1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ABC2A0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FA510B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A7EB22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984E65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A86957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481FDC1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94BB94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3910690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459947B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46231F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622D64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184031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0776F4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20F4120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4E63F18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6B35AC3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2DAD6E9E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3F07963B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11B3100" w14:textId="32E82E55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</w:t>
            </w:r>
            <w:r w:rsidR="00A10111"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và</w:t>
            </w: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tre nứa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B337F2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1A0DC51" w14:textId="77777777" w:rsidR="008E3032" w:rsidRPr="007665CD" w:rsidRDefault="008E3032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3310CA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BBE6A6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305038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265338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F768196" w14:textId="77777777" w:rsidR="008E3032" w:rsidRPr="007665CD" w:rsidRDefault="008E3032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50560C2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01D9BB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AEADFD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F9A35A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A0A811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0066B2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714A7CC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1A2D46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EBB976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613B059B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71796F73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AB576A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E94CF0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DD7703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CF9208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C61FBD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607394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E2E22C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AF9040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7E1C9BA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2A8BE2A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38224A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2C54FF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69AB2F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7D18D7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5D2C19B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7FE3705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535AE61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540F442A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3052FD0D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AC2AB3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GỖ TỰ NHIÊN PHÂN THEO TRỮ LƯỢNG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92F78D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D3B560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8600B6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7A3605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1B3BA4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6FF0DD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1C3B4B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5BF8E41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765319B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D0FBAF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F842B8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C86FB3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1603BA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23DD6B3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0067900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200DFF7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5CD" w:rsidRPr="007665CD" w14:paraId="17E47234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68B6DABE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9F2A2E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giàu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C60901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1410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F84E58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8671D6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6DECCD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C64E2D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560302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624D37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3DD0462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7A20378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0FF55C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E8B0A1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70FCB4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3F7683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15651F7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637578F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2CAD856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64589C77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31FDF2EF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5D7D9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trung bình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BA7B74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1420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C2E622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A79344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6D7A99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A90D95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1EFE61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B5B766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0EDAD43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7C0B362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529C55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E84A3F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1927919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B3C630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06B1326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6E6A94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69F7D94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2AA5FD97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3677693B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0CDAC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E31855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1430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CD5494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D68E736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C7AC1E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C6EB3F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DFA987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1B70A2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260E6C8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266BE3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A9BA31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FCC66C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F9077D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452B492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03E61EB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2E35AFA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5CA114C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151B05A5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3CFE5CA7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35417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 kiệt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71E5BE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1440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2B8CB0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6513C5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584679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386D61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6D0CA3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2EB466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06F79DE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6471764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FD2F64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B3DF681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3267313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519934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5134739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644375C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0B09E175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65CD" w:rsidRPr="007665CD" w14:paraId="2CFF4015" w14:textId="77777777" w:rsidTr="00142A92">
        <w:trPr>
          <w:trHeight w:val="340"/>
        </w:trPr>
        <w:tc>
          <w:tcPr>
            <w:tcW w:w="176" w:type="pct"/>
            <w:vAlign w:val="center"/>
          </w:tcPr>
          <w:p w14:paraId="48B45100" w14:textId="77777777" w:rsidR="008E3032" w:rsidRPr="007665CD" w:rsidRDefault="008E303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94407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chưa có trữ lượng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A7A22C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1450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A94BDF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748F490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4DB22D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5D53727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FB195DA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ACEBF5C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</w:tcPr>
          <w:p w14:paraId="48900D4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595B3DDB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C60D03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92025F8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15D7514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961863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</w:tcPr>
          <w:p w14:paraId="1D67A34F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2BF0DCAD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524E9D8E" w14:textId="77777777" w:rsidR="008E3032" w:rsidRPr="007665CD" w:rsidRDefault="008E3032" w:rsidP="005C78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74A23E5" w14:textId="77777777" w:rsidR="008E3032" w:rsidRPr="007665CD" w:rsidRDefault="008E3032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7778CF" w:rsidRPr="007665CD" w14:paraId="2745CFE1" w14:textId="77777777" w:rsidTr="005C7808">
        <w:trPr>
          <w:trHeight w:val="340"/>
        </w:trPr>
        <w:tc>
          <w:tcPr>
            <w:tcW w:w="7391" w:type="dxa"/>
          </w:tcPr>
          <w:p w14:paraId="48E6CF17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59A39359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524FDFDB" w14:textId="437DB71E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2C6699B9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77240E45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3E6AEE54" w14:textId="3D445285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2F3C6F1B" w14:textId="77777777" w:rsidR="00F3391F" w:rsidRPr="007665CD" w:rsidRDefault="00F3391F" w:rsidP="00BB7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5" w:name="Bieu4a"/>
    </w:p>
    <w:p w14:paraId="24EE5354" w14:textId="32232406" w:rsidR="004B1881" w:rsidRPr="007665CD" w:rsidRDefault="004B1881" w:rsidP="00BB7F09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i/>
          <w:iCs/>
          <w:sz w:val="24"/>
          <w:szCs w:val="24"/>
          <w:lang w:val="it-IT"/>
        </w:rPr>
        <w:t>Ghi chú</w:t>
      </w:r>
      <w:r w:rsidR="00B43B82" w:rsidRPr="007665CD">
        <w:rPr>
          <w:rFonts w:ascii="Times New Roman" w:hAnsi="Times New Roman"/>
          <w:b/>
          <w:i/>
          <w:iCs/>
          <w:sz w:val="24"/>
          <w:szCs w:val="24"/>
          <w:lang w:val="it-IT"/>
        </w:rPr>
        <w:t xml:space="preserve">: </w:t>
      </w:r>
    </w:p>
    <w:p w14:paraId="65FF85AB" w14:textId="77777777" w:rsidR="004B1881" w:rsidRDefault="004B1881" w:rsidP="00BB7F09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Cột 4 = Cột 5 + Cột 11+ Cột 17 + Cột 18;</w:t>
      </w:r>
    </w:p>
    <w:p w14:paraId="543F6EC9" w14:textId="77777777" w:rsidR="000F3713" w:rsidRDefault="000F3713" w:rsidP="000F3713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 Cột 5 = Cột 6 + Cột 7 + Cột 8 + Cột 9 + Cột 10</w:t>
      </w:r>
    </w:p>
    <w:p w14:paraId="5454CCBE" w14:textId="6A185780" w:rsidR="000F3713" w:rsidRPr="007665CD" w:rsidRDefault="000F3713" w:rsidP="00BB7F09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 Cột 11 = Cột 12 + Cột 13 + Cột 14 + Cột 15 + Cột 16</w:t>
      </w:r>
    </w:p>
    <w:p w14:paraId="19C9652C" w14:textId="77777777" w:rsidR="00BB7F09" w:rsidRPr="007665CD" w:rsidRDefault="00BB7F09" w:rsidP="00BB7F09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Mã 1100 = Mã 1200</w:t>
      </w:r>
    </w:p>
    <w:p w14:paraId="5E3B097F" w14:textId="77777777" w:rsidR="00BB7F09" w:rsidRPr="007665CD" w:rsidRDefault="00BB7F09" w:rsidP="00BB7F09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Mã 1110 = Mã 1300</w:t>
      </w:r>
    </w:p>
    <w:p w14:paraId="19E8360A" w14:textId="77777777" w:rsidR="00BB7F09" w:rsidRPr="007665CD" w:rsidRDefault="00BB7F09" w:rsidP="00BB7F09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7665CD">
        <w:rPr>
          <w:rFonts w:ascii="Times New Roman" w:hAnsi="Times New Roman"/>
          <w:bCs/>
          <w:sz w:val="24"/>
          <w:szCs w:val="24"/>
          <w:lang w:val="it-IT"/>
        </w:rPr>
        <w:t>- Mã 1310 = Mã 1400</w:t>
      </w:r>
    </w:p>
    <w:p w14:paraId="75F81DA2" w14:textId="77777777" w:rsidR="00F3391F" w:rsidRPr="007665CD" w:rsidRDefault="00F3391F">
      <w:pPr>
        <w:spacing w:after="160" w:line="259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40E841B0" w14:textId="50B3D858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Bieu5"/>
      <w:bookmarkEnd w:id="5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05</w:t>
      </w:r>
      <w:r w:rsidR="00B43B82" w:rsidRPr="007665C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bCs/>
          <w:sz w:val="24"/>
          <w:szCs w:val="24"/>
        </w:rPr>
        <w:t xml:space="preserve"> DIỆN TÍCH  RỪNG PHÂN THEO LOẠI CHỦ QUẢN LÝ</w:t>
      </w:r>
    </w:p>
    <w:bookmarkEnd w:id="6"/>
    <w:p w14:paraId="4FDD2163" w14:textId="567F199B" w:rsidR="0033689C" w:rsidRDefault="0033689C" w:rsidP="0033689C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Toàn quốc/tỉnh/huyện/xã</w:t>
      </w:r>
    </w:p>
    <w:p w14:paraId="39B3D0E5" w14:textId="6F64BFA9" w:rsidR="0067297A" w:rsidRPr="007665CD" w:rsidRDefault="0067297A" w:rsidP="005C780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7665CD">
        <w:rPr>
          <w:rFonts w:ascii="Times New Roman" w:hAnsi="Times New Roman"/>
          <w:i/>
          <w:iCs/>
          <w:sz w:val="24"/>
          <w:szCs w:val="24"/>
        </w:rPr>
        <w:t>Đơn vị tính</w:t>
      </w:r>
      <w:r w:rsidR="00B43B82" w:rsidRPr="007665CD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7665CD">
        <w:rPr>
          <w:rFonts w:ascii="Times New Roman" w:hAnsi="Times New Roman"/>
          <w:i/>
          <w:iCs/>
          <w:sz w:val="24"/>
          <w:szCs w:val="24"/>
        </w:rPr>
        <w:t>ha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"/>
        <w:gridCol w:w="4140"/>
        <w:gridCol w:w="644"/>
        <w:gridCol w:w="750"/>
        <w:gridCol w:w="776"/>
        <w:gridCol w:w="761"/>
        <w:gridCol w:w="820"/>
        <w:gridCol w:w="823"/>
        <w:gridCol w:w="971"/>
        <w:gridCol w:w="971"/>
        <w:gridCol w:w="956"/>
        <w:gridCol w:w="826"/>
        <w:gridCol w:w="910"/>
        <w:gridCol w:w="897"/>
      </w:tblGrid>
      <w:tr w:rsidR="007665CD" w:rsidRPr="007665CD" w14:paraId="21B673F0" w14:textId="77777777" w:rsidTr="006E63C1">
        <w:trPr>
          <w:trHeight w:val="413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B3B0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4041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C4DF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EE3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C611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5E95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3CE3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CA9A" w14:textId="77777777" w:rsidR="006E63C1" w:rsidRPr="007665CD" w:rsidRDefault="006E63C1" w:rsidP="006E63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(công an)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82C6B" w14:textId="77777777" w:rsidR="006E63C1" w:rsidRPr="007665CD" w:rsidRDefault="006E63C1" w:rsidP="006E63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(quân đội)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E0BB" w14:textId="1F56D9EE" w:rsidR="006E63C1" w:rsidRPr="007665CD" w:rsidRDefault="00B37F2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Tổ chức KH và CN</w:t>
            </w:r>
            <w:r w:rsidR="006E63C1"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; ĐT, GD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5A4B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F2E4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1A93" w14:textId="11E20A45" w:rsidR="006E63C1" w:rsidRPr="007665CD" w:rsidRDefault="00E51EF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Doanh nghiệp có vốn đầu tư nước ngoài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C14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7665CD" w:rsidRPr="007665CD" w14:paraId="2504F400" w14:textId="77777777" w:rsidTr="00B94508">
        <w:trPr>
          <w:trHeight w:val="138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DA6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43BD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7C02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241A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EF4E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78D2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094D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8FF0" w14:textId="77777777" w:rsidR="006E63C1" w:rsidRPr="007665CD" w:rsidRDefault="006E63C1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B02C" w14:textId="77777777" w:rsidR="006E63C1" w:rsidRPr="007665CD" w:rsidRDefault="006E63C1" w:rsidP="00B945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547D" w14:textId="77777777" w:rsidR="006E63C1" w:rsidRPr="007665CD" w:rsidRDefault="006E63C1" w:rsidP="00B945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0458" w14:textId="77777777" w:rsidR="006E63C1" w:rsidRPr="007665CD" w:rsidRDefault="006E63C1" w:rsidP="00B945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8201" w14:textId="77777777" w:rsidR="006E63C1" w:rsidRPr="007665CD" w:rsidRDefault="006E63C1" w:rsidP="00B945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38A0" w14:textId="77777777" w:rsidR="006E63C1" w:rsidRPr="007665CD" w:rsidRDefault="006E63C1" w:rsidP="00B945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5147" w14:textId="77777777" w:rsidR="006E63C1" w:rsidRPr="007665CD" w:rsidRDefault="006E63C1" w:rsidP="006E63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</w:tr>
      <w:tr w:rsidR="007665CD" w:rsidRPr="007665CD" w14:paraId="1429CAB0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A5B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1468" w14:textId="23387C59" w:rsidR="004B1881" w:rsidRPr="007665CD" w:rsidRDefault="00A52E86" w:rsidP="004B1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rừng và diện tích đã trồng cây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A1B" w14:textId="5B51DB3A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341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D04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655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DA1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390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DED3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1C31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774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5BF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56A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B79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1DD6794D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992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7264" w14:textId="2E24B248" w:rsidR="004B1881" w:rsidRPr="007665CD" w:rsidRDefault="004B1881" w:rsidP="004B1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43B0" w14:textId="10ABB58F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9D3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1E9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ADD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F30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899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F5B3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77F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2BE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096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392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04A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A0644F2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166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F943" w14:textId="701467A9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45B2" w14:textId="0FD3D7F4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AD0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9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349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96F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633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F48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6D5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0A2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EA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5B5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FD0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82F502E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95C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B946" w14:textId="0BC9C949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66A7" w14:textId="2602F97E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05A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FAF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9B2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42C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49D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CFD7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E2A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955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D3B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C90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F30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16D675A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C45C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DA7D" w14:textId="7A61822E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thứ sinh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9174" w14:textId="77A81EB8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D0C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40A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2E4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AF0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C46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8E9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46D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90D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21A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018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37B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0FC026D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0D1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DC0E" w14:textId="7022C5EE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084A" w14:textId="66635F5D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B47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C17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180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5D1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7E2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9F5A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176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86D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C29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140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660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4D492CD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342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65A4" w14:textId="11BE7DAB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162D" w14:textId="7B4F55DB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8EC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EDE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F56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A67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F26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23F9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CD8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C02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B1F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59F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C91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9B2ACA7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574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2AF5" w14:textId="14B4C20A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CE5A" w14:textId="7FE8E635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01E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BF0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4DA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DEE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189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6219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D5E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409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42C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DF4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BB9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7B444D0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49A1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597E" w14:textId="08443095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Tái sinh sau khai thác rừng trồng.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EC80" w14:textId="4CD33EA6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A70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21D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34E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8A0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A97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86D2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685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04C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6C0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40E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806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18DD3C9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94B9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65CD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4776" w14:textId="17FC5486" w:rsidR="004B1881" w:rsidRPr="007665CD" w:rsidRDefault="004B1881" w:rsidP="004B1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53EF" w14:textId="2148AFA0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B80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4A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36B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FE9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284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8856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ED0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D2B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F15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E3F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0FA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</w:rPr>
            </w:pPr>
            <w:r w:rsidRPr="007665CD">
              <w:rPr>
                <w:rFonts w:ascii="Times New Roman" w:hAnsi="Times New Roman"/>
              </w:rPr>
              <w:t> </w:t>
            </w:r>
          </w:p>
        </w:tc>
      </w:tr>
      <w:tr w:rsidR="007665CD" w:rsidRPr="007665CD" w14:paraId="04B2D306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691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1CA2" w14:textId="46D63531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đất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322B" w14:textId="4111783B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61C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038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1B4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519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6BF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F9ED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F83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734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689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688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F0F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234B183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A9F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8D81" w14:textId="2DCA5CE6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đá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5C3E" w14:textId="7B100C2D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69D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93E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F31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AD3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385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A785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4CF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AC7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29A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B74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3EA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000529B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B972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0F80" w14:textId="4B3F6D3F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ngập nước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671C" w14:textId="7CC54544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D3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F0B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058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DC4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378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6EDD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63B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0F7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139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175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81D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BE78E68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B695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6DC3" w14:textId="76CA32E5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A097" w14:textId="583D6332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970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96A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27F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F72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FF0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BF55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45E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4CB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D3B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D4D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4D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3C3BACC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00BF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9ED8" w14:textId="71A49EAC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phèn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76E5" w14:textId="5F59042B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126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996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409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B1F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793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D2CF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F49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7F4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778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D94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359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0321265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EE3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5EF1" w14:textId="5FF279D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nước ngọt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3B8" w14:textId="4A6A87FC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F07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B7C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4AF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3D4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7CB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FD50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BDB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03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D3E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B49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C79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4818077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4F7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1B04" w14:textId="4A0AC76F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46A3" w14:textId="642DF7F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C16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F66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4AD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665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910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FFA8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F01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CE0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4E9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AAB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D5F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8EA615F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D21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71CC" w14:textId="7E548B80" w:rsidR="004B1881" w:rsidRPr="007665CD" w:rsidRDefault="004B1881" w:rsidP="004B1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B7F09"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 PHÂN THEO LOÀI CÂY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6B8A" w14:textId="7B97C67C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4B1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E03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678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773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87D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E386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787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791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BF0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ED7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2B0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F123015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692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0FCF" w14:textId="77C3B775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39D7" w14:textId="0DAAE320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A51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BE0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744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92A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D57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DC4D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0C4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CA2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A21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6D3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FD2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ABF1DDE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5F3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798B" w14:textId="4E648E73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A12B" w14:textId="273BE69C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8FA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4A9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9D6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548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BBC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456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CCF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41A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6B4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355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8E8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C49BF5D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52B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1C18" w14:textId="736E6F4E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8469" w14:textId="14BF9AE4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7E4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7E7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33C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55D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7B3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EB45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5E1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CB0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BA5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4E0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923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6B48ED2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30F9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04B" w14:textId="14FB9499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B428" w14:textId="637AF911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467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E8B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EDB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ECD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641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8E55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727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82B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7CC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5B7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01F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CBCD71F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970" w14:textId="77777777" w:rsidR="004B1881" w:rsidRPr="007665CD" w:rsidRDefault="004B1881" w:rsidP="004B1881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A502" w14:textId="67DDDB16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hỗn giao cây lá rộng và cây lá kim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195D" w14:textId="139E9316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E43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081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E4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13F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87F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2291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287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F22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F64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687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8E4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50380C4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E1C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BDCE" w14:textId="790A01A8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8EC9" w14:textId="4B9C042B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6DBD" w14:textId="77777777" w:rsidR="004B1881" w:rsidRPr="007665CD" w:rsidRDefault="004B1881" w:rsidP="004B1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8C2" w14:textId="77777777" w:rsidR="004B1881" w:rsidRPr="007665CD" w:rsidRDefault="004B1881" w:rsidP="004B1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4FE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6C4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9B5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D01C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CB3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D9D9" w14:textId="77777777" w:rsidR="004B1881" w:rsidRPr="007665CD" w:rsidRDefault="004B1881" w:rsidP="004B1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28E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31C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8AA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A16479E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CFC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78B6" w14:textId="54A21B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BDCC" w14:textId="48993365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99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20B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B3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AF8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918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29B3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8F8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31B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EC6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6BC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8F8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665CD" w:rsidRPr="007665CD" w14:paraId="746E9EA9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6A1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33E0" w14:textId="416D838E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0AB6" w14:textId="7DF9554F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EF5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76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40E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920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C66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AF9C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E0E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75D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2E4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F37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0E3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B019E54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032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IV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8019" w14:textId="08DD1D7F" w:rsidR="004B1881" w:rsidRPr="007665CD" w:rsidRDefault="004B1881" w:rsidP="004B1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GỖ TỰ NHIÊN PHÂN THEO TRỮ LƯỢNG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0212" w14:textId="0207B17F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2ED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318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8A5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03E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80E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4B21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576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9FE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45D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3D1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7C5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87EED2D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CC3E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2431" w14:textId="7FEDA32A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giàu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3215" w14:textId="4C0C932F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380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592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F2E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A94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1F8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8296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612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ED9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79F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7E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7A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665CD" w:rsidRPr="007665CD" w14:paraId="7C956DC1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5F2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8C49" w14:textId="13FDDB46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trung bình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AF47" w14:textId="66379364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F9B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501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A38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0B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A20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C599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98C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D63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3C2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3A4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7F6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665CD" w:rsidRPr="007665CD" w14:paraId="32D41A04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F11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8CA9" w14:textId="0E3CB3DB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ECB0" w14:textId="45591BA2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E5B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80A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EC8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752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DE1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31E2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67D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098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68B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514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441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665CD" w:rsidRPr="007665CD" w14:paraId="02746241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DD21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E03" w14:textId="5C4BDF55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 kiệt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DDAE" w14:textId="1DC4644F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27F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FAB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D2A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8BB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80F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D68A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C27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A20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D87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B18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D73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665CD" w:rsidRPr="007665CD" w14:paraId="0767D09A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219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528D" w14:textId="12A25D73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chưa có trữ lượng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B10F" w14:textId="4CE74101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4B0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A5A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EEC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013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5CC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CDD9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F8C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C39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48B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20F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DD2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5A91203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6AC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DD32" w14:textId="797C18A0" w:rsidR="004B1881" w:rsidRPr="007665CD" w:rsidRDefault="004B1881" w:rsidP="004B1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DIỆN TÍCH CHƯA THÀNH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C9C3" w14:textId="5E3541F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2EC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980D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00F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E03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975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E886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6A5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033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21A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16B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8D0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F67FA34" w14:textId="77777777" w:rsidTr="006E63C1">
        <w:trPr>
          <w:trHeight w:val="27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534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5E2" w14:textId="35CF27F3" w:rsidR="004B1881" w:rsidRPr="007665CD" w:rsidRDefault="00A52E86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đã trồng cây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1F91" w14:textId="71198259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F03E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49F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B76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F42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DD1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133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6E5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CF8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2710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736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AB3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70FFAC24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0BC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BFF5" w14:textId="7B4F96C2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có cây tái sinh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BD72" w14:textId="35A6B156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9509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43D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C3E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809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C42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6AE8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8C1A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875B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739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574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F61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8006483" w14:textId="77777777" w:rsidTr="006E63C1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CE7A" w14:textId="7777777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E7AC" w14:textId="05F42E92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Diện tích khác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AB05" w14:textId="5DC0D6D7" w:rsidR="004B1881" w:rsidRPr="007665CD" w:rsidRDefault="004B1881" w:rsidP="004B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AA45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EF88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25C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F007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00E1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8464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C332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5153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8FCF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A396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6B7C" w14:textId="77777777" w:rsidR="004B1881" w:rsidRPr="007665CD" w:rsidRDefault="004B1881" w:rsidP="004B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1CE815" w14:textId="77777777" w:rsidR="00A171A0" w:rsidRPr="007665CD" w:rsidRDefault="00A171A0" w:rsidP="005C78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7665CD" w:rsidRPr="007665CD" w14:paraId="0AC3B1E8" w14:textId="77777777" w:rsidTr="00142A92">
        <w:tc>
          <w:tcPr>
            <w:tcW w:w="7391" w:type="dxa"/>
          </w:tcPr>
          <w:p w14:paraId="581C0CBA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47212884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4A003616" w14:textId="609F3E0B" w:rsidR="007778CF" w:rsidRPr="007665CD" w:rsidRDefault="007778CF" w:rsidP="007778C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7A175B6E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6D1B925B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5F884B75" w14:textId="55CA8F97" w:rsidR="007778CF" w:rsidRPr="007665CD" w:rsidRDefault="007778CF" w:rsidP="007778CF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  <w:tr w:rsidR="007665CD" w:rsidRPr="007665CD" w14:paraId="679F9D83" w14:textId="77777777" w:rsidTr="00142A92">
        <w:tc>
          <w:tcPr>
            <w:tcW w:w="7391" w:type="dxa"/>
          </w:tcPr>
          <w:p w14:paraId="23499318" w14:textId="77777777" w:rsidR="00142A92" w:rsidRPr="007665CD" w:rsidRDefault="00142A92" w:rsidP="00142A9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Ghi chú: </w:t>
            </w:r>
          </w:p>
          <w:p w14:paraId="589CCF97" w14:textId="41294D4E" w:rsidR="00142A92" w:rsidRPr="007665CD" w:rsidRDefault="00142A92" w:rsidP="00142A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- Cột 4 = Cột 5 +</w:t>
            </w:r>
            <w:r w:rsidR="00B37F22">
              <w:rPr>
                <w:rFonts w:ascii="Times New Roman" w:hAnsi="Times New Roman"/>
                <w:iCs/>
                <w:sz w:val="24"/>
                <w:szCs w:val="24"/>
              </w:rPr>
              <w:t xml:space="preserve"> Cột 6 + Cột 7 + Cột 8 + Cột 9 + Cột 10 + Cột 11 + Cột 12 + Cột 13 </w:t>
            </w: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+ Cột 14</w:t>
            </w:r>
          </w:p>
          <w:p w14:paraId="12D4C5D3" w14:textId="77777777" w:rsidR="00142A92" w:rsidRPr="007665CD" w:rsidRDefault="00142A92" w:rsidP="00142A9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- Mã 0000 = Mã 1100 + Mã 2010</w:t>
            </w:r>
          </w:p>
          <w:p w14:paraId="0CEB7EB5" w14:textId="4CFAEA92" w:rsidR="00142A92" w:rsidRPr="007665CD" w:rsidRDefault="00142A92" w:rsidP="00142A9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057887B2" w14:textId="77777777" w:rsidR="00142A92" w:rsidRPr="007665CD" w:rsidRDefault="00142A92" w:rsidP="00142A9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</w:p>
          <w:p w14:paraId="2DDAD14A" w14:textId="77777777" w:rsidR="00B37F22" w:rsidRDefault="00B37F22" w:rsidP="00B37F22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1100 = Mã 1200</w:t>
            </w:r>
          </w:p>
          <w:p w14:paraId="4F910594" w14:textId="64B5CF33" w:rsidR="00142A92" w:rsidRPr="007665CD" w:rsidRDefault="00142A92" w:rsidP="00B37F22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1110 = Mã 1300</w:t>
            </w:r>
          </w:p>
          <w:p w14:paraId="098FEBB7" w14:textId="77777777" w:rsidR="00142A92" w:rsidRPr="007665CD" w:rsidRDefault="00142A92" w:rsidP="00B37F22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1310 = Mã 1400</w:t>
            </w:r>
          </w:p>
          <w:p w14:paraId="4168AC1D" w14:textId="77777777" w:rsidR="00142A92" w:rsidRPr="007665CD" w:rsidRDefault="00142A92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754265" w14:textId="77777777" w:rsidR="00B37F22" w:rsidRDefault="00B37F22">
      <w:pPr>
        <w:spacing w:after="160" w:line="259" w:lineRule="auto"/>
        <w:rPr>
          <w:rFonts w:ascii="Times New Roman" w:hAnsi="Times New Roman"/>
          <w:b/>
          <w:sz w:val="24"/>
          <w:szCs w:val="24"/>
          <w:lang w:val="it-IT"/>
        </w:rPr>
      </w:pPr>
      <w:bookmarkStart w:id="7" w:name="Bieu6"/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69C595CE" w14:textId="367346F0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t>Biểu số 06</w:t>
      </w:r>
      <w:r w:rsidR="00B43B82" w:rsidRPr="007665C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bCs/>
          <w:sz w:val="24"/>
          <w:szCs w:val="24"/>
        </w:rPr>
        <w:t>TRỮ LƯỢNG RỪNG  PHÂN THEO LOẠI CHỦ QUẢN LÝ</w:t>
      </w:r>
    </w:p>
    <w:bookmarkEnd w:id="7"/>
    <w:p w14:paraId="5C10EB95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0677AE" w14:textId="78699E55" w:rsidR="0033689C" w:rsidRDefault="0033689C" w:rsidP="0033689C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Toàn quốc/tỉnh/huyện/xã</w:t>
      </w:r>
    </w:p>
    <w:p w14:paraId="4C940A93" w14:textId="551B7E4E" w:rsidR="006E0329" w:rsidRPr="007665CD" w:rsidRDefault="006E0329" w:rsidP="005C78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665CD">
        <w:rPr>
          <w:rFonts w:ascii="Times New Roman" w:hAnsi="Times New Roman"/>
          <w:i/>
          <w:sz w:val="24"/>
          <w:szCs w:val="24"/>
          <w:lang w:val="da-DK"/>
        </w:rPr>
        <w:t>Đơn vị tính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Gỗ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m</w:t>
      </w:r>
      <w:r w:rsidRPr="00E51EF2">
        <w:rPr>
          <w:rFonts w:ascii="Times New Roman" w:hAnsi="Times New Roman"/>
          <w:i/>
          <w:sz w:val="24"/>
          <w:szCs w:val="24"/>
          <w:vertAlign w:val="superscript"/>
          <w:lang w:val="da-DK"/>
        </w:rPr>
        <w:t>3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; tre, nứa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1000 cây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649"/>
        <w:gridCol w:w="761"/>
        <w:gridCol w:w="752"/>
        <w:gridCol w:w="745"/>
        <w:gridCol w:w="831"/>
        <w:gridCol w:w="857"/>
        <w:gridCol w:w="831"/>
        <w:gridCol w:w="1091"/>
        <w:gridCol w:w="1091"/>
        <w:gridCol w:w="937"/>
        <w:gridCol w:w="831"/>
        <w:gridCol w:w="970"/>
        <w:gridCol w:w="897"/>
      </w:tblGrid>
      <w:tr w:rsidR="00DF3EBD" w:rsidRPr="007665CD" w14:paraId="7B1AA9B0" w14:textId="77777777" w:rsidTr="00DF3EBD">
        <w:trPr>
          <w:trHeight w:val="641"/>
          <w:tblHeader/>
        </w:trPr>
        <w:tc>
          <w:tcPr>
            <w:tcW w:w="182" w:type="pct"/>
            <w:vAlign w:val="center"/>
          </w:tcPr>
          <w:p w14:paraId="66668470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05F3B121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0DEFCCD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5953F0E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9A0DC38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B2D2BE7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EFA3BC6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0D3E257" w14:textId="438A6E1C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(công an)</w:t>
            </w:r>
          </w:p>
        </w:tc>
        <w:tc>
          <w:tcPr>
            <w:tcW w:w="369" w:type="pct"/>
          </w:tcPr>
          <w:p w14:paraId="04A7F911" w14:textId="30AF0875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(quân đội)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B9EDB0D" w14:textId="580CF88C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KH và CN, ĐT, GD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8466B73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094D9A4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96E51A1" w14:textId="459B31E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Doanh nghiệp có vốn đầu tư nước ngoài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83E5A4B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DF3EBD" w:rsidRPr="007665CD" w14:paraId="7A01B7D0" w14:textId="77777777" w:rsidTr="00A76002">
        <w:trPr>
          <w:trHeight w:val="213"/>
          <w:tblHeader/>
        </w:trPr>
        <w:tc>
          <w:tcPr>
            <w:tcW w:w="182" w:type="pct"/>
            <w:vAlign w:val="center"/>
          </w:tcPr>
          <w:p w14:paraId="48ECB8DA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3C7C5D09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A09F3F2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AE03DF1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7B514C7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8EAE20D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5EEB256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13C6E20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369" w:type="pct"/>
            <w:vAlign w:val="center"/>
          </w:tcPr>
          <w:p w14:paraId="235CCC61" w14:textId="0A0F01CE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599625" w14:textId="7CC4E98A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E1DF15" w14:textId="29404BB2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5381A12" w14:textId="22A4A92F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44CFE87" w14:textId="21FB286C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8CD60A6" w14:textId="08A0BECD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</w:tr>
      <w:tr w:rsidR="00DF3EBD" w:rsidRPr="007665CD" w14:paraId="0046189F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2EF59BFA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F6D9193" w14:textId="28A02B96" w:rsidR="00DF3EBD" w:rsidRPr="007665CD" w:rsidRDefault="00DF3EBD" w:rsidP="00DF3E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9768061" w14:textId="6BB7A5C9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6227EA1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04D7BC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7927D4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9DDBE0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AD0D2B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B3361B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8306FBB" w14:textId="3A19648E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53B03B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40A78D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0C9D50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9FD2A2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A8BBD47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1C2B3D24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41D55C74" w14:textId="23AE88A1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3148B638" w14:textId="4A5D0A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D83414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F6C572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A59220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87B47B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C7B749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1E96F4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734FD1B" w14:textId="7D38AA4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6DEC17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AB09EB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4C68E7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053D12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C70D630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1DE92D27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1575FB46" w14:textId="0BDA7A02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6A35788E" w14:textId="7F1E52E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05ECE6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021380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5706DD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532BB9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652FAE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4C20F6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386F429C" w14:textId="735F2958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F5B2F5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834003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DF7F44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C62FC2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2F051F95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4FD5BDBD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55DCCE61" w14:textId="6A361582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 - Rừng thứ sinh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12E64D76" w14:textId="445762D1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83662C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977A3D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DD5302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6A4C86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AA8931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BF4270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01F0535" w14:textId="43D5CBB1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117C32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7A5B30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AD154D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BB0219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9D1CF60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7299517F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7ED86214" w14:textId="50577B5A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E379DAA" w14:textId="4CD2807C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6A85B1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3BBADD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208F03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BF34E8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018A33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E3C02B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C3AD099" w14:textId="60894C2B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7613FF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8DFE46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04974E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D16413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C0FB5BA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410D6646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3A196173" w14:textId="58137EE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ABC4055" w14:textId="00A5D0A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2FCE8A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B7523C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7E996F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750E17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4E5548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7E7F6B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3CE802BA" w14:textId="2F41BC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BBD6AF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CBC836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70AF1A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9E61DB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647621BD" w14:textId="77777777" w:rsidTr="00DF3EBD">
        <w:trPr>
          <w:trHeight w:val="336"/>
        </w:trPr>
        <w:tc>
          <w:tcPr>
            <w:tcW w:w="182" w:type="pct"/>
            <w:vAlign w:val="center"/>
          </w:tcPr>
          <w:p w14:paraId="21BB60C9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2C7CCC0C" w14:textId="16D3CB99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AACB7B5" w14:textId="00C4DD78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F10824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763C53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992023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16B97A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7A69B5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FCEFA5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DA1599B" w14:textId="68F0FAB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1F7475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67942C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5049D0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D08C4E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F60D9CC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22F9315E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4CE7B798" w14:textId="55F572B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Tái tái sinh sau khai thác rừng trồng.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07B10E4" w14:textId="33E0DCDB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C43F06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56A060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F75B18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1294FD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8E9520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58BBB2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9FCF612" w14:textId="42670731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878C48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C174E4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523184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E68390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24A99177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1050C555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05AEF5BF" w14:textId="253EA805" w:rsidR="00DF3EBD" w:rsidRPr="007665CD" w:rsidRDefault="00DF3EBD" w:rsidP="00DF3E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41645C7" w14:textId="49BC161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57FAF4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E73CAF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B3DA0C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64E87C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BAC23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FAC77D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0B8ABCB" w14:textId="5C9733D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7A343F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D74386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EA5563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7E91A7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27C06F95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183E3F3A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70C4201" w14:textId="7FE97A41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đất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C4CE11B" w14:textId="26B44D1B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C6479E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5A4D25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F25CAB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7DDAA8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E4397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23E793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77E4394" w14:textId="067DC6C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1F3766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41348D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2DECCC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863CD1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9D17971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1C857AD4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47C5C65F" w14:textId="61356B9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đá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0957FC90" w14:textId="40FD23C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F80CFD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BB164E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F790C4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1D893C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CAAE60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5352B12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34884F9" w14:textId="51BCCEB4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0220EC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59E160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CC0D32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C72591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7F8F9A07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442C979A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7DC0C795" w14:textId="04900539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đất ngập nước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67B59AC2" w14:textId="3A85699D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CFEF99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CB9EC0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3A077A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E1BE4F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F2CA02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5BD8D39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E0863F1" w14:textId="2663C06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2EEC68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D4308C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FB57F8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0EB57A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47D49F8E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43150D5B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19AE3DFE" w14:textId="22E196F8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C8CFC42" w14:textId="3BDF423B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7B658A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973CEF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AD8B55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6B0FCD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EE03C6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46061F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B7986F8" w14:textId="283AD73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03BAC3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C4B795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67A44F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BB55D9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CD0DFFA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42F9F6C8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0A7D3B97" w14:textId="3AEAD4A4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phèn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0163B6AC" w14:textId="52C7E78B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69639B6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D4DC41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B688D7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50798F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F8354C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5EA40F6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C584077" w14:textId="309BA8B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0ADFDD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DEF9DB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C83088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9EB8EC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5687852E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342D4D71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4900B6CD" w14:textId="63980AB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nước ngọt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3B71ACA4" w14:textId="3645891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12F8E51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178C70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178D33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34C370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DE7008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4CB211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20BE262" w14:textId="56EEDE18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CF88AF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5F7020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0150B6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264226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D666F76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280D1A6B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9BB4A26" w14:textId="5DD5802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1184E06" w14:textId="30C23DEC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C761B3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9FDE69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C83124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B602FB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412583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3788FA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ED00C2D" w14:textId="1FC1A8E1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E70096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B2522A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AAF855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A9BFDD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92B778B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7DCEBE7B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7F6E72DC" w14:textId="0B50D3DD" w:rsidR="00DF3EBD" w:rsidRPr="007665CD" w:rsidRDefault="00DF3EBD" w:rsidP="00DF3E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TỰ NHIÊN PHÂN THEO LOÀI CÂY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B395DA1" w14:textId="576996E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2C9BF2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0B6466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BB8C41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A47E0A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281496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1604CC8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4E9776B" w14:textId="232D258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B97018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B22D16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1C8B7E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C4333E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5BA31CD3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3395D9AD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6CC94F2" w14:textId="611396A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17ACC40" w14:textId="29E370B8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1EFA7FE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B0993C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977822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8C9D15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171AE8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D252FD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14177C5" w14:textId="512680BA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79C644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5C1025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88310A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722C31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65146552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1B95B1D5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58D3F06D" w14:textId="524FE337" w:rsidR="00DF3EBD" w:rsidRPr="007665CD" w:rsidRDefault="00DF3EBD" w:rsidP="00DF3E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55BB5A57" w14:textId="0E80FE15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F85A62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5440B4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E704AF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4FA140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8DFCA2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293335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C5A2F8C" w14:textId="26A8535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ADF0CB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9F78FE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957D54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99DC82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F63CF63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5A7FDCDE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764927EE" w14:textId="69F02AD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F8DDC41" w14:textId="6A02DEE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047A12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6FD17A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682138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733E70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33C2C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F05BD2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5C50DA9" w14:textId="042448B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3A9E86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845B9B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5F29CC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776B0A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A2D4CA6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0317BED8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41010896" w14:textId="08D5AC7D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FB32B19" w14:textId="254605C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7894F4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9B4020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9BFBF3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C17323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0EE394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847DFE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E1835B3" w14:textId="1A37C331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1D11D3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E5ADDA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EF680F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1BDD1F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4A152162" w14:textId="77777777" w:rsidTr="00DF3EBD">
        <w:trPr>
          <w:trHeight w:val="267"/>
        </w:trPr>
        <w:tc>
          <w:tcPr>
            <w:tcW w:w="182" w:type="pct"/>
            <w:vAlign w:val="center"/>
          </w:tcPr>
          <w:p w14:paraId="06E23434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2EF975B3" w14:textId="787EA6D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- lá kim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3252075" w14:textId="0D8539F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25AE67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4486BB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95A7CA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F6C7BE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FD9AB4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357F651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C8C8748" w14:textId="2864939B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62E898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25EFEF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16864C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CEE393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712747E6" w14:textId="77777777" w:rsidTr="00DF3EBD">
        <w:trPr>
          <w:trHeight w:val="333"/>
        </w:trPr>
        <w:tc>
          <w:tcPr>
            <w:tcW w:w="182" w:type="pct"/>
            <w:vAlign w:val="center"/>
          </w:tcPr>
          <w:p w14:paraId="27AE8DDC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6E8501EB" w14:textId="47B5D40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FA77BC5" w14:textId="0BC31065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74427E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CBAD18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606273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51BB29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2A0030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F53AFD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FA032A0" w14:textId="7357187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FC3083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81F8CB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D64F9D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5D1153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390439C" w14:textId="77777777" w:rsidTr="00DF3EBD">
        <w:trPr>
          <w:trHeight w:val="297"/>
        </w:trPr>
        <w:tc>
          <w:tcPr>
            <w:tcW w:w="182" w:type="pct"/>
            <w:vAlign w:val="center"/>
          </w:tcPr>
          <w:p w14:paraId="0AFE44DC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57A45A9A" w14:textId="484CCA5E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734A601" w14:textId="1CE55F7A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19D148F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CE8BB9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772635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A5A746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B312F5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2FFAC3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8F13FB3" w14:textId="788E37CD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A25608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6F45B0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755FD4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8E27ADD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0AC0088" w14:textId="77777777" w:rsidTr="00DF3EBD">
        <w:trPr>
          <w:trHeight w:val="287"/>
        </w:trPr>
        <w:tc>
          <w:tcPr>
            <w:tcW w:w="182" w:type="pct"/>
            <w:vAlign w:val="center"/>
          </w:tcPr>
          <w:p w14:paraId="507E6A8C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CCA6383" w14:textId="76EC09A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B586C96" w14:textId="6F6B65E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A4A81B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75F57C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FB6F7E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9525DB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7E24A3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53D3DB8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F45E8CF" w14:textId="257D528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8013C5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273D79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1220EA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299C87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6BEC6AE" w14:textId="77777777" w:rsidTr="00DF3EBD">
        <w:trPr>
          <w:trHeight w:val="291"/>
        </w:trPr>
        <w:tc>
          <w:tcPr>
            <w:tcW w:w="182" w:type="pct"/>
            <w:vAlign w:val="center"/>
          </w:tcPr>
          <w:p w14:paraId="319D1495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IV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722B744A" w14:textId="5A263EB3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GỖ TỰ NHIÊN PHÂN THEO TRỮ LƯỢNG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81924C3" w14:textId="2575B79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7A3F34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7B8CB9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767A08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D8501F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2A9A57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86B418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13EAC2A" w14:textId="0199129A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C5F957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9F681C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0DE618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E50399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5CA17D9A" w14:textId="77777777" w:rsidTr="00DF3EBD">
        <w:trPr>
          <w:trHeight w:val="281"/>
        </w:trPr>
        <w:tc>
          <w:tcPr>
            <w:tcW w:w="182" w:type="pct"/>
            <w:vAlign w:val="center"/>
          </w:tcPr>
          <w:p w14:paraId="2FD8B849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8228F67" w14:textId="0B0C59D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giàu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0E435D0" w14:textId="2CDE680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1410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DF14CC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D1B041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079077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E1FB4D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169BC2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1678915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063FD69" w14:textId="75BE0952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6FD656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2292752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FD6400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962C16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4898AC21" w14:textId="77777777" w:rsidTr="00DF3EBD">
        <w:trPr>
          <w:trHeight w:val="257"/>
        </w:trPr>
        <w:tc>
          <w:tcPr>
            <w:tcW w:w="182" w:type="pct"/>
            <w:vAlign w:val="center"/>
          </w:tcPr>
          <w:p w14:paraId="3A5C755B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080EF9EE" w14:textId="30338244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trung bình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196D915" w14:textId="3A75E508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1420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312C84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299465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2C8AE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0DA10E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8C6EB8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C1CEAA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2462E59" w14:textId="2A6B9416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96CEEC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31188C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2B952D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AAC21C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7EE417A4" w14:textId="77777777" w:rsidTr="00DF3EBD">
        <w:trPr>
          <w:trHeight w:val="277"/>
        </w:trPr>
        <w:tc>
          <w:tcPr>
            <w:tcW w:w="182" w:type="pct"/>
            <w:vAlign w:val="center"/>
          </w:tcPr>
          <w:p w14:paraId="241049DA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FEDFE33" w14:textId="50BED948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083DA161" w14:textId="2A02898D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1430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F64B83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5FBF5B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E0F32B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81A901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E17BAB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D1BF2F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F630D4C" w14:textId="7C6300A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601D807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FC95FF4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B73048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682B19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32F8915" w14:textId="77777777" w:rsidTr="00DF3EBD">
        <w:trPr>
          <w:trHeight w:val="301"/>
        </w:trPr>
        <w:tc>
          <w:tcPr>
            <w:tcW w:w="182" w:type="pct"/>
            <w:vAlign w:val="center"/>
          </w:tcPr>
          <w:p w14:paraId="0F6BDF59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38641B0C" w14:textId="0E84F445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 kiệt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36E5A4C" w14:textId="7B413C9C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1440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6B8B05A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F63BA3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FECC4C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944C6A0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E84CFE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A56737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8289A6D" w14:textId="344586F0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8B9025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C9BAD08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B49D52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A845EA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E1B1809" w14:textId="77777777" w:rsidTr="00DF3EBD">
        <w:trPr>
          <w:trHeight w:val="264"/>
        </w:trPr>
        <w:tc>
          <w:tcPr>
            <w:tcW w:w="182" w:type="pct"/>
            <w:vAlign w:val="center"/>
          </w:tcPr>
          <w:p w14:paraId="21AA9364" w14:textId="77777777" w:rsidR="00DF3EBD" w:rsidRPr="007665CD" w:rsidRDefault="00DF3EBD" w:rsidP="00DF3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7E535FA" w14:textId="0FE1ADDE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chưa có trữ lượng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1F5478B6" w14:textId="77E2CEBF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1450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6A79D23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743F1F9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4A6C861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D6212CB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677E29E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263C135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303D9E64" w14:textId="11995522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6F237BF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55176EC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14C2216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0C4847A" w14:textId="77777777" w:rsidR="00DF3EBD" w:rsidRPr="007665CD" w:rsidRDefault="00DF3EBD" w:rsidP="00DF3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075D156" w14:textId="77777777" w:rsidR="0067297A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DF3EBD" w:rsidRPr="007665CD" w14:paraId="21FCF993" w14:textId="77777777" w:rsidTr="00856A37">
        <w:tc>
          <w:tcPr>
            <w:tcW w:w="7391" w:type="dxa"/>
          </w:tcPr>
          <w:p w14:paraId="6C4F8573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41BF7C32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6A0C67E6" w14:textId="77777777" w:rsidR="00DF3EBD" w:rsidRPr="007665CD" w:rsidRDefault="00DF3EBD" w:rsidP="00856A37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78FAC54F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477050F9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3ADF423D" w14:textId="77777777" w:rsidR="00DF3EBD" w:rsidRPr="007665CD" w:rsidRDefault="00DF3EBD" w:rsidP="00856A37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  <w:tr w:rsidR="00DF3EBD" w:rsidRPr="007665CD" w14:paraId="736A2798" w14:textId="77777777" w:rsidTr="00856A37">
        <w:tc>
          <w:tcPr>
            <w:tcW w:w="7391" w:type="dxa"/>
          </w:tcPr>
          <w:p w14:paraId="00FF46F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Ghi chú: </w:t>
            </w:r>
          </w:p>
          <w:p w14:paraId="5C51F49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- Cột 4 = Cột 5 +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Cột 6 + Cột 7 + Cột 8 + Cột 9 + Cột 10 + Cột 11 + Cột 12 + Cột 13 </w:t>
            </w: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+ Cột 14</w:t>
            </w:r>
          </w:p>
          <w:p w14:paraId="4F20A7D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- Mã 0000 = Mã 1100 + Mã 2010</w:t>
            </w:r>
          </w:p>
          <w:p w14:paraId="32D47CE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1CC8D64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</w:p>
          <w:p w14:paraId="5FD04CC2" w14:textId="77777777" w:rsidR="00DF3EBD" w:rsidRDefault="00DF3EBD" w:rsidP="00856A37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1100 = Mã 1200</w:t>
            </w:r>
          </w:p>
          <w:p w14:paraId="551DA3D0" w14:textId="77777777" w:rsidR="00DF3EBD" w:rsidRPr="007665CD" w:rsidRDefault="00DF3EBD" w:rsidP="00856A37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1110 = Mã 1300</w:t>
            </w:r>
          </w:p>
          <w:p w14:paraId="6D224DA2" w14:textId="77777777" w:rsidR="00DF3EBD" w:rsidRPr="007665CD" w:rsidRDefault="00DF3EBD" w:rsidP="00856A37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1310 = Mã 1400</w:t>
            </w:r>
          </w:p>
          <w:p w14:paraId="58092F58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31A8AE7" w14:textId="77777777" w:rsidR="00DF3EBD" w:rsidRDefault="00DF3EBD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99FB93" w14:textId="77777777" w:rsidR="00DF3EBD" w:rsidRPr="007665CD" w:rsidRDefault="00DF3EBD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60270C" w14:textId="4A7DF03F" w:rsidR="006E0329" w:rsidRPr="007665CD" w:rsidRDefault="006E0329" w:rsidP="005C7808">
      <w:pPr>
        <w:spacing w:after="16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B516095" w14:textId="77777777" w:rsidR="00DF3EBD" w:rsidRDefault="00DF3EBD">
      <w:pPr>
        <w:spacing w:after="160" w:line="259" w:lineRule="auto"/>
        <w:rPr>
          <w:rFonts w:ascii="Times New Roman" w:hAnsi="Times New Roman"/>
          <w:b/>
          <w:sz w:val="24"/>
          <w:szCs w:val="24"/>
          <w:lang w:val="it-IT"/>
        </w:rPr>
      </w:pPr>
      <w:bookmarkStart w:id="8" w:name="Bieu7"/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13A4ADB5" w14:textId="5C768ECE" w:rsidR="0067297A" w:rsidRPr="007665CD" w:rsidRDefault="0067297A" w:rsidP="005C7808">
      <w:pPr>
        <w:spacing w:after="1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t>Biểu số 07</w:t>
      </w:r>
      <w:r w:rsidR="00B43B82" w:rsidRPr="007665C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bCs/>
          <w:sz w:val="24"/>
          <w:szCs w:val="24"/>
        </w:rPr>
        <w:t>TỔNG HỢP TỶ LỆ CHE PHỦ RỪNG</w:t>
      </w:r>
    </w:p>
    <w:bookmarkEnd w:id="8"/>
    <w:p w14:paraId="04E66F29" w14:textId="77777777" w:rsidR="0033689C" w:rsidRDefault="0033689C" w:rsidP="0033689C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Toàn quốc/tỉnh/huyện/xã/chủ rừng nhóm II</w:t>
      </w:r>
    </w:p>
    <w:p w14:paraId="638A8963" w14:textId="78BAA5B9" w:rsidR="00D81652" w:rsidRPr="007665CD" w:rsidRDefault="00D81652" w:rsidP="005C78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665CD">
        <w:rPr>
          <w:rFonts w:ascii="Times New Roman" w:hAnsi="Times New Roman"/>
          <w:i/>
          <w:sz w:val="24"/>
          <w:szCs w:val="24"/>
        </w:rPr>
        <w:t>Đơn vị tính</w:t>
      </w:r>
      <w:r w:rsidR="00B43B82" w:rsidRPr="007665CD">
        <w:rPr>
          <w:rFonts w:ascii="Times New Roman" w:hAnsi="Times New Roman"/>
          <w:i/>
          <w:sz w:val="24"/>
          <w:szCs w:val="24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</w:rPr>
        <w:t>diện tích</w:t>
      </w:r>
      <w:r w:rsidR="00B43B82" w:rsidRPr="007665CD">
        <w:rPr>
          <w:rFonts w:ascii="Times New Roman" w:hAnsi="Times New Roman"/>
          <w:i/>
          <w:sz w:val="24"/>
          <w:szCs w:val="24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</w:rPr>
        <w:t>ha;</w:t>
      </w:r>
    </w:p>
    <w:p w14:paraId="54C579C0" w14:textId="3760DCF5" w:rsidR="0067297A" w:rsidRPr="007665CD" w:rsidRDefault="00D81652" w:rsidP="005C7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i/>
          <w:sz w:val="24"/>
          <w:szCs w:val="24"/>
        </w:rPr>
        <w:t>Tỷ lệ che phủ</w:t>
      </w:r>
      <w:r w:rsidR="00B43B82" w:rsidRPr="007665CD">
        <w:rPr>
          <w:rFonts w:ascii="Times New Roman" w:hAnsi="Times New Roman"/>
          <w:i/>
          <w:sz w:val="24"/>
          <w:szCs w:val="24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</w:rPr>
        <w:t>%</w:t>
      </w:r>
    </w:p>
    <w:tbl>
      <w:tblPr>
        <w:tblW w:w="15354" w:type="dxa"/>
        <w:jc w:val="center"/>
        <w:tblLook w:val="04A0" w:firstRow="1" w:lastRow="0" w:firstColumn="1" w:lastColumn="0" w:noHBand="0" w:noVBand="1"/>
      </w:tblPr>
      <w:tblGrid>
        <w:gridCol w:w="15354"/>
      </w:tblGrid>
      <w:tr w:rsidR="0067297A" w:rsidRPr="007665CD" w14:paraId="55D96F48" w14:textId="77777777" w:rsidTr="00A171A0">
        <w:trPr>
          <w:trHeight w:val="262"/>
          <w:jc w:val="center"/>
        </w:trPr>
        <w:tc>
          <w:tcPr>
            <w:tcW w:w="1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91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9"/>
              <w:gridCol w:w="1824"/>
              <w:gridCol w:w="1168"/>
              <w:gridCol w:w="1105"/>
              <w:gridCol w:w="1058"/>
              <w:gridCol w:w="1545"/>
              <w:gridCol w:w="1417"/>
              <w:gridCol w:w="1171"/>
              <w:gridCol w:w="856"/>
              <w:gridCol w:w="1040"/>
              <w:gridCol w:w="1096"/>
              <w:gridCol w:w="817"/>
              <w:gridCol w:w="1090"/>
            </w:tblGrid>
            <w:tr w:rsidR="007665CD" w:rsidRPr="007665CD" w14:paraId="239C6363" w14:textId="77777777" w:rsidTr="0094439C">
              <w:trPr>
                <w:trHeight w:val="538"/>
                <w:jc w:val="center"/>
              </w:trPr>
              <w:tc>
                <w:tcPr>
                  <w:tcW w:w="225" w:type="pct"/>
                  <w:vMerge w:val="restart"/>
                  <w:shd w:val="clear" w:color="auto" w:fill="auto"/>
                  <w:vAlign w:val="center"/>
                </w:tcPr>
                <w:p w14:paraId="36DC8BF9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614" w:type="pct"/>
                  <w:vMerge w:val="restart"/>
                  <w:shd w:val="clear" w:color="auto" w:fill="auto"/>
                  <w:vAlign w:val="center"/>
                </w:tcPr>
                <w:p w14:paraId="45F2A566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Đ</w:t>
                  </w: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ơn vị</w:t>
                  </w:r>
                </w:p>
              </w:tc>
              <w:tc>
                <w:tcPr>
                  <w:tcW w:w="393" w:type="pct"/>
                  <w:vMerge w:val="restart"/>
                  <w:shd w:val="clear" w:color="auto" w:fill="auto"/>
                  <w:vAlign w:val="center"/>
                </w:tcPr>
                <w:p w14:paraId="08C02103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Tổng diện tích tự nhiên</w:t>
                  </w:r>
                </w:p>
              </w:tc>
              <w:tc>
                <w:tcPr>
                  <w:tcW w:w="372" w:type="pct"/>
                  <w:vMerge w:val="restart"/>
                  <w:shd w:val="clear" w:color="auto" w:fill="auto"/>
                  <w:vAlign w:val="center"/>
                </w:tcPr>
                <w:p w14:paraId="4DBF133B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Tổng diện tích có rừng</w:t>
                  </w:r>
                </w:p>
              </w:tc>
              <w:tc>
                <w:tcPr>
                  <w:tcW w:w="356" w:type="pct"/>
                  <w:vMerge w:val="restart"/>
                  <w:shd w:val="clear" w:color="auto" w:fill="auto"/>
                  <w:vAlign w:val="center"/>
                </w:tcPr>
                <w:p w14:paraId="36519F8B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Rừng tự nhiên</w:t>
                  </w:r>
                </w:p>
              </w:tc>
              <w:tc>
                <w:tcPr>
                  <w:tcW w:w="997" w:type="pct"/>
                  <w:gridSpan w:val="2"/>
                  <w:shd w:val="clear" w:color="auto" w:fill="auto"/>
                  <w:vAlign w:val="center"/>
                </w:tcPr>
                <w:p w14:paraId="74625A8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ừng trồng</w:t>
                  </w:r>
                </w:p>
              </w:tc>
              <w:tc>
                <w:tcPr>
                  <w:tcW w:w="1401" w:type="pct"/>
                  <w:gridSpan w:val="4"/>
                  <w:shd w:val="clear" w:color="auto" w:fill="auto"/>
                  <w:vAlign w:val="center"/>
                </w:tcPr>
                <w:p w14:paraId="7C38E93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Phân loại theo mục đích sử dụng</w:t>
                  </w:r>
                </w:p>
              </w:tc>
              <w:tc>
                <w:tcPr>
                  <w:tcW w:w="275" w:type="pct"/>
                  <w:vMerge w:val="restart"/>
                  <w:vAlign w:val="center"/>
                </w:tcPr>
                <w:p w14:paraId="2E5848C9" w14:textId="71019A35" w:rsidR="00D81652" w:rsidRPr="007665CD" w:rsidRDefault="00737707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Mục đích khác</w:t>
                  </w:r>
                </w:p>
              </w:tc>
              <w:tc>
                <w:tcPr>
                  <w:tcW w:w="367" w:type="pct"/>
                  <w:vMerge w:val="restart"/>
                  <w:shd w:val="clear" w:color="auto" w:fill="auto"/>
                  <w:vAlign w:val="center"/>
                </w:tcPr>
                <w:p w14:paraId="0BED2475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Tỷ lệ che phủ rừng</w:t>
                  </w:r>
                </w:p>
              </w:tc>
            </w:tr>
            <w:tr w:rsidR="007665CD" w:rsidRPr="007665CD" w14:paraId="74E78F4B" w14:textId="77777777" w:rsidTr="0094439C">
              <w:trPr>
                <w:trHeight w:val="1055"/>
                <w:jc w:val="center"/>
              </w:trPr>
              <w:tc>
                <w:tcPr>
                  <w:tcW w:w="225" w:type="pct"/>
                  <w:vMerge/>
                  <w:vAlign w:val="center"/>
                </w:tcPr>
                <w:p w14:paraId="419DA05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571DC9A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vMerge/>
                  <w:vAlign w:val="center"/>
                </w:tcPr>
                <w:p w14:paraId="2CCD0805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vMerge/>
                  <w:vAlign w:val="center"/>
                </w:tcPr>
                <w:p w14:paraId="50B97C2F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vMerge/>
                  <w:shd w:val="clear" w:color="auto" w:fill="auto"/>
                  <w:vAlign w:val="center"/>
                </w:tcPr>
                <w:p w14:paraId="76DE0524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  <w:shd w:val="clear" w:color="auto" w:fill="auto"/>
                  <w:vAlign w:val="center"/>
                </w:tcPr>
                <w:p w14:paraId="3E782FC3" w14:textId="78C15B18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Diện tích</w:t>
                  </w:r>
                  <w:r w:rsidR="00B37F2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đã thành rừng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14:paraId="23CD2515" w14:textId="545B2C64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Diện tích</w:t>
                  </w:r>
                  <w:r w:rsidR="00B37F22">
                    <w:rPr>
                      <w:rFonts w:ascii="Times New Roman" w:hAnsi="Times New Roman"/>
                      <w:b/>
                      <w:bCs/>
                      <w:strike/>
                      <w:sz w:val="24"/>
                      <w:szCs w:val="24"/>
                    </w:rPr>
                    <w:t xml:space="preserve"> </w:t>
                  </w:r>
                  <w:r w:rsidR="004E62F9"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chưa thành</w:t>
                  </w: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rừng</w:t>
                  </w:r>
                </w:p>
              </w:tc>
              <w:tc>
                <w:tcPr>
                  <w:tcW w:w="394" w:type="pct"/>
                  <w:shd w:val="clear" w:color="auto" w:fill="auto"/>
                  <w:vAlign w:val="center"/>
                </w:tcPr>
                <w:p w14:paraId="101456EC" w14:textId="7359A5F2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Tổng</w:t>
                  </w:r>
                </w:p>
              </w:tc>
              <w:tc>
                <w:tcPr>
                  <w:tcW w:w="288" w:type="pct"/>
                  <w:shd w:val="clear" w:color="auto" w:fill="auto"/>
                  <w:vAlign w:val="center"/>
                </w:tcPr>
                <w:p w14:paraId="7757495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Đặc dụng</w:t>
                  </w:r>
                </w:p>
              </w:tc>
              <w:tc>
                <w:tcPr>
                  <w:tcW w:w="350" w:type="pct"/>
                  <w:shd w:val="clear" w:color="auto" w:fill="auto"/>
                  <w:vAlign w:val="center"/>
                </w:tcPr>
                <w:p w14:paraId="6AA66660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Phòng hộ</w:t>
                  </w:r>
                </w:p>
              </w:tc>
              <w:tc>
                <w:tcPr>
                  <w:tcW w:w="369" w:type="pct"/>
                  <w:shd w:val="clear" w:color="auto" w:fill="auto"/>
                  <w:vAlign w:val="center"/>
                </w:tcPr>
                <w:p w14:paraId="0CB258C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Sản xuất</w:t>
                  </w:r>
                </w:p>
              </w:tc>
              <w:tc>
                <w:tcPr>
                  <w:tcW w:w="275" w:type="pct"/>
                  <w:vMerge/>
                </w:tcPr>
                <w:p w14:paraId="310587D7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vMerge/>
                  <w:vAlign w:val="center"/>
                </w:tcPr>
                <w:p w14:paraId="3C39150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665CD" w:rsidRPr="007665CD" w14:paraId="5C289AAC" w14:textId="77777777" w:rsidTr="0094439C">
              <w:trPr>
                <w:trHeight w:val="269"/>
                <w:jc w:val="center"/>
              </w:trPr>
              <w:tc>
                <w:tcPr>
                  <w:tcW w:w="225" w:type="pct"/>
                  <w:shd w:val="clear" w:color="auto" w:fill="auto"/>
                  <w:noWrap/>
                  <w:vAlign w:val="center"/>
                </w:tcPr>
                <w:p w14:paraId="7271187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614" w:type="pct"/>
                  <w:shd w:val="clear" w:color="auto" w:fill="auto"/>
                  <w:noWrap/>
                  <w:vAlign w:val="center"/>
                </w:tcPr>
                <w:p w14:paraId="77C4A6E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393" w:type="pct"/>
                  <w:shd w:val="clear" w:color="auto" w:fill="auto"/>
                  <w:noWrap/>
                  <w:vAlign w:val="center"/>
                </w:tcPr>
                <w:p w14:paraId="4E44011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372" w:type="pct"/>
                  <w:shd w:val="clear" w:color="auto" w:fill="auto"/>
                  <w:noWrap/>
                  <w:vAlign w:val="center"/>
                </w:tcPr>
                <w:p w14:paraId="21EB0EC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(4)</w:t>
                  </w:r>
                </w:p>
              </w:tc>
              <w:tc>
                <w:tcPr>
                  <w:tcW w:w="356" w:type="pct"/>
                  <w:shd w:val="clear" w:color="auto" w:fill="auto"/>
                  <w:noWrap/>
                  <w:vAlign w:val="center"/>
                </w:tcPr>
                <w:p w14:paraId="51A3857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(5)</w:t>
                  </w:r>
                </w:p>
              </w:tc>
              <w:tc>
                <w:tcPr>
                  <w:tcW w:w="520" w:type="pct"/>
                  <w:shd w:val="clear" w:color="auto" w:fill="auto"/>
                  <w:noWrap/>
                  <w:vAlign w:val="center"/>
                </w:tcPr>
                <w:p w14:paraId="094432E0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(6)</w:t>
                  </w:r>
                </w:p>
              </w:tc>
              <w:tc>
                <w:tcPr>
                  <w:tcW w:w="477" w:type="pct"/>
                  <w:shd w:val="clear" w:color="auto" w:fill="auto"/>
                  <w:noWrap/>
                  <w:vAlign w:val="center"/>
                </w:tcPr>
                <w:p w14:paraId="18606C8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(7)</w:t>
                  </w:r>
                </w:p>
              </w:tc>
              <w:tc>
                <w:tcPr>
                  <w:tcW w:w="394" w:type="pct"/>
                  <w:shd w:val="clear" w:color="auto" w:fill="auto"/>
                  <w:noWrap/>
                  <w:vAlign w:val="center"/>
                </w:tcPr>
                <w:p w14:paraId="463056E0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(8)</w:t>
                  </w:r>
                </w:p>
              </w:tc>
              <w:tc>
                <w:tcPr>
                  <w:tcW w:w="288" w:type="pct"/>
                  <w:shd w:val="clear" w:color="auto" w:fill="auto"/>
                  <w:noWrap/>
                  <w:vAlign w:val="center"/>
                </w:tcPr>
                <w:p w14:paraId="4781B56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(9)</w:t>
                  </w:r>
                </w:p>
              </w:tc>
              <w:tc>
                <w:tcPr>
                  <w:tcW w:w="350" w:type="pct"/>
                  <w:shd w:val="clear" w:color="auto" w:fill="auto"/>
                  <w:noWrap/>
                  <w:vAlign w:val="center"/>
                </w:tcPr>
                <w:p w14:paraId="5619FF9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(10)</w:t>
                  </w:r>
                </w:p>
              </w:tc>
              <w:tc>
                <w:tcPr>
                  <w:tcW w:w="369" w:type="pct"/>
                  <w:shd w:val="clear" w:color="auto" w:fill="auto"/>
                  <w:noWrap/>
                  <w:vAlign w:val="center"/>
                </w:tcPr>
                <w:p w14:paraId="3E6E703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(11)</w:t>
                  </w:r>
                </w:p>
              </w:tc>
              <w:tc>
                <w:tcPr>
                  <w:tcW w:w="275" w:type="pct"/>
                </w:tcPr>
                <w:p w14:paraId="2DD492B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(12)</w:t>
                  </w:r>
                </w:p>
              </w:tc>
              <w:tc>
                <w:tcPr>
                  <w:tcW w:w="367" w:type="pct"/>
                  <w:shd w:val="clear" w:color="auto" w:fill="auto"/>
                  <w:noWrap/>
                  <w:vAlign w:val="center"/>
                </w:tcPr>
                <w:p w14:paraId="4F0DB6BF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7665CD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(13)</w:t>
                  </w:r>
                </w:p>
              </w:tc>
            </w:tr>
            <w:tr w:rsidR="007665CD" w:rsidRPr="007665CD" w14:paraId="4B6D4AA4" w14:textId="77777777" w:rsidTr="0094439C">
              <w:trPr>
                <w:trHeight w:val="269"/>
                <w:jc w:val="center"/>
              </w:trPr>
              <w:tc>
                <w:tcPr>
                  <w:tcW w:w="225" w:type="pct"/>
                  <w:shd w:val="clear" w:color="auto" w:fill="auto"/>
                  <w:noWrap/>
                  <w:vAlign w:val="center"/>
                </w:tcPr>
                <w:p w14:paraId="1CC297C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  <w:noWrap/>
                  <w:vAlign w:val="center"/>
                </w:tcPr>
                <w:p w14:paraId="70462261" w14:textId="54DDCB5E" w:rsidR="00D81652" w:rsidRPr="007665CD" w:rsidRDefault="00532550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Tổng</w:t>
                  </w:r>
                </w:p>
              </w:tc>
              <w:tc>
                <w:tcPr>
                  <w:tcW w:w="393" w:type="pct"/>
                  <w:shd w:val="clear" w:color="auto" w:fill="auto"/>
                  <w:noWrap/>
                  <w:vAlign w:val="center"/>
                </w:tcPr>
                <w:p w14:paraId="4DA1E90F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shd w:val="clear" w:color="auto" w:fill="auto"/>
                  <w:noWrap/>
                  <w:vAlign w:val="center"/>
                </w:tcPr>
                <w:p w14:paraId="5776CE2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shd w:val="clear" w:color="auto" w:fill="auto"/>
                  <w:noWrap/>
                  <w:vAlign w:val="center"/>
                </w:tcPr>
                <w:p w14:paraId="03D05324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  <w:shd w:val="clear" w:color="auto" w:fill="auto"/>
                  <w:noWrap/>
                  <w:vAlign w:val="center"/>
                </w:tcPr>
                <w:p w14:paraId="6A1247CB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pct"/>
                  <w:shd w:val="clear" w:color="auto" w:fill="auto"/>
                  <w:noWrap/>
                  <w:vAlign w:val="center"/>
                </w:tcPr>
                <w:p w14:paraId="5A592E0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  <w:noWrap/>
                  <w:vAlign w:val="center"/>
                </w:tcPr>
                <w:p w14:paraId="2A47C957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noWrap/>
                  <w:vAlign w:val="center"/>
                </w:tcPr>
                <w:p w14:paraId="1F03DFA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shd w:val="clear" w:color="auto" w:fill="auto"/>
                  <w:noWrap/>
                  <w:vAlign w:val="center"/>
                </w:tcPr>
                <w:p w14:paraId="72A8DE37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  <w:noWrap/>
                  <w:vAlign w:val="center"/>
                </w:tcPr>
                <w:p w14:paraId="5361D32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6AEF2E1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shd w:val="clear" w:color="auto" w:fill="auto"/>
                  <w:noWrap/>
                  <w:vAlign w:val="center"/>
                </w:tcPr>
                <w:p w14:paraId="74C8839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65CD" w:rsidRPr="007665CD" w14:paraId="7DB22C27" w14:textId="77777777" w:rsidTr="0094439C">
              <w:trPr>
                <w:trHeight w:val="269"/>
                <w:jc w:val="center"/>
              </w:trPr>
              <w:tc>
                <w:tcPr>
                  <w:tcW w:w="225" w:type="pct"/>
                  <w:shd w:val="clear" w:color="auto" w:fill="auto"/>
                  <w:noWrap/>
                  <w:vAlign w:val="center"/>
                </w:tcPr>
                <w:p w14:paraId="3AD54920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  <w:noWrap/>
                  <w:vAlign w:val="center"/>
                </w:tcPr>
                <w:p w14:paraId="23631869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shd w:val="clear" w:color="auto" w:fill="auto"/>
                  <w:noWrap/>
                  <w:vAlign w:val="center"/>
                </w:tcPr>
                <w:p w14:paraId="2BAC281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shd w:val="clear" w:color="auto" w:fill="auto"/>
                  <w:noWrap/>
                  <w:vAlign w:val="center"/>
                </w:tcPr>
                <w:p w14:paraId="068A0FA9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shd w:val="clear" w:color="auto" w:fill="auto"/>
                  <w:noWrap/>
                  <w:vAlign w:val="center"/>
                </w:tcPr>
                <w:p w14:paraId="7987870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  <w:shd w:val="clear" w:color="auto" w:fill="auto"/>
                  <w:noWrap/>
                  <w:vAlign w:val="center"/>
                </w:tcPr>
                <w:p w14:paraId="5F551AE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pct"/>
                  <w:shd w:val="clear" w:color="auto" w:fill="auto"/>
                  <w:noWrap/>
                  <w:vAlign w:val="center"/>
                </w:tcPr>
                <w:p w14:paraId="5EF6ACD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  <w:noWrap/>
                  <w:vAlign w:val="center"/>
                </w:tcPr>
                <w:p w14:paraId="3852B86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noWrap/>
                  <w:vAlign w:val="center"/>
                </w:tcPr>
                <w:p w14:paraId="58786B7B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shd w:val="clear" w:color="auto" w:fill="auto"/>
                  <w:noWrap/>
                  <w:vAlign w:val="center"/>
                </w:tcPr>
                <w:p w14:paraId="1EC02C65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  <w:noWrap/>
                  <w:vAlign w:val="center"/>
                </w:tcPr>
                <w:p w14:paraId="4D73E8F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72BC65F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shd w:val="clear" w:color="auto" w:fill="auto"/>
                  <w:noWrap/>
                  <w:vAlign w:val="center"/>
                </w:tcPr>
                <w:p w14:paraId="40A10E66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65CD" w:rsidRPr="007665CD" w14:paraId="74396580" w14:textId="77777777" w:rsidTr="0094439C">
              <w:trPr>
                <w:trHeight w:val="269"/>
                <w:jc w:val="center"/>
              </w:trPr>
              <w:tc>
                <w:tcPr>
                  <w:tcW w:w="225" w:type="pct"/>
                  <w:shd w:val="clear" w:color="auto" w:fill="auto"/>
                  <w:noWrap/>
                  <w:vAlign w:val="center"/>
                </w:tcPr>
                <w:p w14:paraId="3754D0D9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  <w:noWrap/>
                  <w:vAlign w:val="center"/>
                </w:tcPr>
                <w:p w14:paraId="4BDCF843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shd w:val="clear" w:color="auto" w:fill="auto"/>
                  <w:noWrap/>
                  <w:vAlign w:val="center"/>
                </w:tcPr>
                <w:p w14:paraId="772CFD99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shd w:val="clear" w:color="auto" w:fill="auto"/>
                  <w:noWrap/>
                  <w:vAlign w:val="center"/>
                </w:tcPr>
                <w:p w14:paraId="1409DFE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shd w:val="clear" w:color="auto" w:fill="auto"/>
                  <w:noWrap/>
                  <w:vAlign w:val="center"/>
                </w:tcPr>
                <w:p w14:paraId="59E05EF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  <w:shd w:val="clear" w:color="auto" w:fill="auto"/>
                  <w:noWrap/>
                  <w:vAlign w:val="center"/>
                </w:tcPr>
                <w:p w14:paraId="0FA8EC3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pct"/>
                  <w:shd w:val="clear" w:color="auto" w:fill="auto"/>
                  <w:noWrap/>
                  <w:vAlign w:val="center"/>
                </w:tcPr>
                <w:p w14:paraId="5E7B1827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  <w:noWrap/>
                  <w:vAlign w:val="center"/>
                </w:tcPr>
                <w:p w14:paraId="335A7B04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noWrap/>
                  <w:vAlign w:val="center"/>
                </w:tcPr>
                <w:p w14:paraId="312E230B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shd w:val="clear" w:color="auto" w:fill="auto"/>
                  <w:noWrap/>
                  <w:vAlign w:val="center"/>
                </w:tcPr>
                <w:p w14:paraId="520327A0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  <w:noWrap/>
                  <w:vAlign w:val="center"/>
                </w:tcPr>
                <w:p w14:paraId="5E13FBA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3FAAA11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shd w:val="clear" w:color="auto" w:fill="auto"/>
                  <w:noWrap/>
                  <w:vAlign w:val="center"/>
                </w:tcPr>
                <w:p w14:paraId="0FF2E49F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65CD" w:rsidRPr="007665CD" w14:paraId="189A47D8" w14:textId="77777777" w:rsidTr="0094439C">
              <w:trPr>
                <w:trHeight w:val="269"/>
                <w:jc w:val="center"/>
              </w:trPr>
              <w:tc>
                <w:tcPr>
                  <w:tcW w:w="225" w:type="pct"/>
                  <w:shd w:val="clear" w:color="auto" w:fill="auto"/>
                  <w:noWrap/>
                  <w:vAlign w:val="center"/>
                </w:tcPr>
                <w:p w14:paraId="58F7D31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  <w:noWrap/>
                  <w:vAlign w:val="center"/>
                </w:tcPr>
                <w:p w14:paraId="366AE3D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shd w:val="clear" w:color="auto" w:fill="auto"/>
                  <w:noWrap/>
                  <w:vAlign w:val="center"/>
                </w:tcPr>
                <w:p w14:paraId="3DB4777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shd w:val="clear" w:color="auto" w:fill="auto"/>
                  <w:noWrap/>
                  <w:vAlign w:val="center"/>
                </w:tcPr>
                <w:p w14:paraId="4F5701F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shd w:val="clear" w:color="auto" w:fill="auto"/>
                  <w:noWrap/>
                  <w:vAlign w:val="center"/>
                </w:tcPr>
                <w:p w14:paraId="57F256D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  <w:shd w:val="clear" w:color="auto" w:fill="auto"/>
                  <w:noWrap/>
                  <w:vAlign w:val="center"/>
                </w:tcPr>
                <w:p w14:paraId="06FB2DB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pct"/>
                  <w:shd w:val="clear" w:color="auto" w:fill="auto"/>
                  <w:noWrap/>
                  <w:vAlign w:val="center"/>
                </w:tcPr>
                <w:p w14:paraId="6D1649C7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  <w:noWrap/>
                  <w:vAlign w:val="center"/>
                </w:tcPr>
                <w:p w14:paraId="0B195840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noWrap/>
                  <w:vAlign w:val="center"/>
                </w:tcPr>
                <w:p w14:paraId="665B3397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shd w:val="clear" w:color="auto" w:fill="auto"/>
                  <w:noWrap/>
                  <w:vAlign w:val="center"/>
                </w:tcPr>
                <w:p w14:paraId="53D7055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  <w:noWrap/>
                  <w:vAlign w:val="center"/>
                </w:tcPr>
                <w:p w14:paraId="7AF5B4FF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3F2D9046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shd w:val="clear" w:color="auto" w:fill="auto"/>
                  <w:noWrap/>
                  <w:vAlign w:val="center"/>
                </w:tcPr>
                <w:p w14:paraId="5204AE29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65CD" w:rsidRPr="007665CD" w14:paraId="7AD68AA7" w14:textId="77777777" w:rsidTr="0094439C">
              <w:trPr>
                <w:trHeight w:val="269"/>
                <w:jc w:val="center"/>
              </w:trPr>
              <w:tc>
                <w:tcPr>
                  <w:tcW w:w="225" w:type="pct"/>
                  <w:shd w:val="clear" w:color="auto" w:fill="auto"/>
                  <w:noWrap/>
                  <w:vAlign w:val="center"/>
                </w:tcPr>
                <w:p w14:paraId="71C2E0F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  <w:noWrap/>
                  <w:vAlign w:val="center"/>
                </w:tcPr>
                <w:p w14:paraId="5C3E3A9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shd w:val="clear" w:color="auto" w:fill="auto"/>
                  <w:noWrap/>
                  <w:vAlign w:val="center"/>
                </w:tcPr>
                <w:p w14:paraId="5A5B06F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shd w:val="clear" w:color="auto" w:fill="auto"/>
                  <w:noWrap/>
                  <w:vAlign w:val="center"/>
                </w:tcPr>
                <w:p w14:paraId="71278746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shd w:val="clear" w:color="auto" w:fill="auto"/>
                  <w:noWrap/>
                  <w:vAlign w:val="center"/>
                </w:tcPr>
                <w:p w14:paraId="147D7C3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  <w:shd w:val="clear" w:color="auto" w:fill="auto"/>
                  <w:noWrap/>
                  <w:vAlign w:val="center"/>
                </w:tcPr>
                <w:p w14:paraId="2D12561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pct"/>
                  <w:shd w:val="clear" w:color="auto" w:fill="auto"/>
                  <w:noWrap/>
                  <w:vAlign w:val="center"/>
                </w:tcPr>
                <w:p w14:paraId="337CA417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  <w:noWrap/>
                  <w:vAlign w:val="center"/>
                </w:tcPr>
                <w:p w14:paraId="4FAFDEFF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noWrap/>
                  <w:vAlign w:val="center"/>
                </w:tcPr>
                <w:p w14:paraId="290AB1E8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shd w:val="clear" w:color="auto" w:fill="auto"/>
                  <w:noWrap/>
                  <w:vAlign w:val="center"/>
                </w:tcPr>
                <w:p w14:paraId="1A57DFE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  <w:noWrap/>
                  <w:vAlign w:val="center"/>
                </w:tcPr>
                <w:p w14:paraId="3834A955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5750FF9D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shd w:val="clear" w:color="auto" w:fill="auto"/>
                  <w:noWrap/>
                  <w:vAlign w:val="center"/>
                </w:tcPr>
                <w:p w14:paraId="596B0CC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65CD" w:rsidRPr="007665CD" w14:paraId="0C080913" w14:textId="77777777" w:rsidTr="0094439C">
              <w:trPr>
                <w:trHeight w:val="269"/>
                <w:jc w:val="center"/>
              </w:trPr>
              <w:tc>
                <w:tcPr>
                  <w:tcW w:w="225" w:type="pct"/>
                  <w:shd w:val="clear" w:color="auto" w:fill="auto"/>
                  <w:noWrap/>
                  <w:vAlign w:val="center"/>
                </w:tcPr>
                <w:p w14:paraId="139230B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  <w:noWrap/>
                  <w:vAlign w:val="center"/>
                </w:tcPr>
                <w:p w14:paraId="6A64971A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shd w:val="clear" w:color="auto" w:fill="auto"/>
                  <w:noWrap/>
                  <w:vAlign w:val="center"/>
                </w:tcPr>
                <w:p w14:paraId="3005B57C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shd w:val="clear" w:color="auto" w:fill="auto"/>
                  <w:noWrap/>
                  <w:vAlign w:val="center"/>
                </w:tcPr>
                <w:p w14:paraId="6610253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shd w:val="clear" w:color="auto" w:fill="auto"/>
                  <w:noWrap/>
                  <w:vAlign w:val="center"/>
                </w:tcPr>
                <w:p w14:paraId="1471BB8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  <w:shd w:val="clear" w:color="auto" w:fill="auto"/>
                  <w:noWrap/>
                  <w:vAlign w:val="center"/>
                </w:tcPr>
                <w:p w14:paraId="6A3300A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" w:type="pct"/>
                  <w:shd w:val="clear" w:color="auto" w:fill="auto"/>
                  <w:noWrap/>
                  <w:vAlign w:val="center"/>
                </w:tcPr>
                <w:p w14:paraId="41AC063E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  <w:noWrap/>
                  <w:vAlign w:val="center"/>
                </w:tcPr>
                <w:p w14:paraId="7F78459F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shd w:val="clear" w:color="auto" w:fill="auto"/>
                  <w:noWrap/>
                  <w:vAlign w:val="center"/>
                </w:tcPr>
                <w:p w14:paraId="4413E171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shd w:val="clear" w:color="auto" w:fill="auto"/>
                  <w:noWrap/>
                  <w:vAlign w:val="center"/>
                </w:tcPr>
                <w:p w14:paraId="49BC8F7B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  <w:noWrap/>
                  <w:vAlign w:val="center"/>
                </w:tcPr>
                <w:p w14:paraId="61D93CF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6603F2E4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shd w:val="clear" w:color="auto" w:fill="auto"/>
                  <w:noWrap/>
                  <w:vAlign w:val="center"/>
                </w:tcPr>
                <w:p w14:paraId="408A1302" w14:textId="77777777" w:rsidR="00D81652" w:rsidRPr="007665CD" w:rsidRDefault="00D81652" w:rsidP="005C7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B50CD1C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18EFB45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7778CF" w:rsidRPr="007665CD" w14:paraId="5B33A89E" w14:textId="77777777" w:rsidTr="008663F2">
        <w:tc>
          <w:tcPr>
            <w:tcW w:w="7391" w:type="dxa"/>
          </w:tcPr>
          <w:p w14:paraId="16244DB8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09C6404C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354A3EF0" w14:textId="46571743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</w:tcPr>
          <w:p w14:paraId="159D5CC8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50FD2ED6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3C9C81FD" w14:textId="1BFA9AD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67D889D7" w14:textId="77777777" w:rsidR="00D81652" w:rsidRPr="007665CD" w:rsidRDefault="00D81652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194" w:type="dxa"/>
        <w:jc w:val="center"/>
        <w:tblLook w:val="04A0" w:firstRow="1" w:lastRow="0" w:firstColumn="1" w:lastColumn="0" w:noHBand="0" w:noVBand="1"/>
      </w:tblPr>
      <w:tblGrid>
        <w:gridCol w:w="8245"/>
        <w:gridCol w:w="4949"/>
      </w:tblGrid>
      <w:tr w:rsidR="007665CD" w:rsidRPr="007665CD" w14:paraId="6BCB2937" w14:textId="77777777" w:rsidTr="001308ED">
        <w:trPr>
          <w:jc w:val="center"/>
        </w:trPr>
        <w:tc>
          <w:tcPr>
            <w:tcW w:w="8245" w:type="dxa"/>
          </w:tcPr>
          <w:p w14:paraId="792CF224" w14:textId="3FEABD26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Ghi chú</w:t>
            </w:r>
            <w:r w:rsidR="00B43B82" w:rsidRPr="007665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4C5244A4" w14:textId="29130F3E" w:rsidR="0067297A" w:rsidRPr="007665CD" w:rsidRDefault="002920A3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Thông tin </w:t>
            </w:r>
            <w:r w:rsidR="0067297A" w:rsidRPr="007665CD">
              <w:rPr>
                <w:rFonts w:ascii="Times New Roman" w:hAnsi="Times New Roman"/>
                <w:sz w:val="24"/>
                <w:szCs w:val="24"/>
              </w:rPr>
              <w:t>Cột 2 (Đơn vị)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B202145" w14:textId="7680793C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- Biểu toàn quốc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danh sách đợn vị tổng hợp là cấp Tỉnh;</w:t>
            </w:r>
          </w:p>
          <w:p w14:paraId="6AA917CD" w14:textId="61DAEE32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- Biểu tỉnh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danh sách đơn vị tổng hợp là cấp huyện</w:t>
            </w:r>
          </w:p>
          <w:p w14:paraId="7402F51A" w14:textId="00C25B0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- Biểu huyện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danh sách đơn vị là cấp xã</w:t>
            </w:r>
          </w:p>
          <w:p w14:paraId="3081DA49" w14:textId="0B78EBA3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- Biểu xã</w:t>
            </w:r>
            <w:r w:rsidR="0033689C">
              <w:rPr>
                <w:rFonts w:ascii="Times New Roman" w:hAnsi="Times New Roman"/>
                <w:sz w:val="24"/>
                <w:szCs w:val="24"/>
              </w:rPr>
              <w:t xml:space="preserve"> và chủ rừng nhóm II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danh sách đơn vị là tiểu khu, không tính tỷ lệ che phủ cho tiểu khu (chỉ tính đến xã)</w:t>
            </w:r>
          </w:p>
        </w:tc>
        <w:tc>
          <w:tcPr>
            <w:tcW w:w="4949" w:type="dxa"/>
          </w:tcPr>
          <w:p w14:paraId="009FF57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98B2F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 xml:space="preserve">Cột 4 = Cột 5 + Cột 6 </w:t>
            </w:r>
            <w:r w:rsidR="00D81652" w:rsidRPr="007665CD">
              <w:rPr>
                <w:rFonts w:ascii="Times New Roman" w:hAnsi="Times New Roman"/>
                <w:sz w:val="24"/>
                <w:szCs w:val="24"/>
              </w:rPr>
              <w:t>+ Cột 7 = Cột 8 + Cột 12</w:t>
            </w:r>
          </w:p>
          <w:p w14:paraId="64178F2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Cột 8 = Cột 9+Cột 10+Cột 11</w:t>
            </w:r>
          </w:p>
          <w:p w14:paraId="76DC423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Cột 1</w:t>
            </w:r>
            <w:r w:rsidR="00D81652" w:rsidRPr="007665CD">
              <w:rPr>
                <w:rFonts w:ascii="Times New Roman" w:hAnsi="Times New Roman"/>
                <w:sz w:val="24"/>
                <w:szCs w:val="24"/>
              </w:rPr>
              <w:t>3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D81652" w:rsidRPr="007665CD">
              <w:rPr>
                <w:rFonts w:ascii="Times New Roman" w:hAnsi="Times New Roman"/>
                <w:sz w:val="24"/>
                <w:szCs w:val="24"/>
              </w:rPr>
              <w:t>(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Cộ</w:t>
            </w:r>
            <w:r w:rsidR="0094439C" w:rsidRPr="007665CD">
              <w:rPr>
                <w:rFonts w:ascii="Times New Roman" w:hAnsi="Times New Roman"/>
                <w:sz w:val="24"/>
                <w:szCs w:val="24"/>
              </w:rPr>
              <w:t>t 5</w:t>
            </w:r>
            <w:r w:rsidR="00D81652" w:rsidRPr="007665CD">
              <w:rPr>
                <w:rFonts w:ascii="Times New Roman" w:hAnsi="Times New Roman"/>
                <w:sz w:val="24"/>
                <w:szCs w:val="24"/>
              </w:rPr>
              <w:t>+Cột 6)*100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/Cột 3</w:t>
            </w:r>
          </w:p>
          <w:p w14:paraId="7AE62FF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493E6DA1" w14:textId="77777777" w:rsidTr="001308ED">
        <w:trPr>
          <w:jc w:val="center"/>
        </w:trPr>
        <w:tc>
          <w:tcPr>
            <w:tcW w:w="8245" w:type="dxa"/>
          </w:tcPr>
          <w:p w14:paraId="1E8ECAAB" w14:textId="77777777" w:rsidR="00BB7F09" w:rsidRPr="007665CD" w:rsidRDefault="00BB7F09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49" w:type="dxa"/>
          </w:tcPr>
          <w:p w14:paraId="6701C062" w14:textId="77777777" w:rsidR="00BB7F09" w:rsidRPr="007665CD" w:rsidRDefault="00BB7F09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166E9E" w14:textId="77777777" w:rsidR="00C51C66" w:rsidRPr="007665CD" w:rsidRDefault="00C51C66">
      <w:pPr>
        <w:spacing w:after="160" w:line="259" w:lineRule="auto"/>
        <w:rPr>
          <w:rFonts w:ascii="Times New Roman" w:hAnsi="Times New Roman"/>
          <w:b/>
          <w:sz w:val="24"/>
          <w:szCs w:val="24"/>
          <w:lang w:val="it-IT"/>
        </w:rPr>
      </w:pPr>
      <w:bookmarkStart w:id="9" w:name="Bieu8"/>
      <w:bookmarkStart w:id="10" w:name="_Hlk145166217"/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4AA8CECB" w14:textId="1BB19F78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t>Biểu số 0</w:t>
      </w:r>
      <w:r w:rsidRPr="007665CD">
        <w:rPr>
          <w:rFonts w:ascii="Times New Roman" w:hAnsi="Times New Roman"/>
          <w:b/>
          <w:sz w:val="24"/>
          <w:szCs w:val="24"/>
        </w:rPr>
        <w:t>8</w:t>
      </w:r>
      <w:r w:rsidR="00B43B82" w:rsidRPr="007665C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bCs/>
          <w:sz w:val="24"/>
          <w:szCs w:val="24"/>
        </w:rPr>
        <w:t>DIỆN TÍCH RỪNG TRỒNG PHÂN THEO LOÀI CÂY VÀ CẤP TUỔI</w:t>
      </w:r>
    </w:p>
    <w:bookmarkEnd w:id="9"/>
    <w:p w14:paraId="49122194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F10D1" w14:textId="05A8E6F9" w:rsidR="0067297A" w:rsidRPr="007665CD" w:rsidRDefault="0067297A" w:rsidP="00786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Xã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…………………………………….. Huyện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…………………………………… Tỉnh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……………………………..</w:t>
      </w:r>
    </w:p>
    <w:p w14:paraId="0C550AE7" w14:textId="2610114F" w:rsidR="0067297A" w:rsidRPr="007665CD" w:rsidRDefault="0067297A" w:rsidP="005C7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i/>
          <w:iCs/>
          <w:sz w:val="24"/>
          <w:szCs w:val="24"/>
        </w:rPr>
        <w:t>Đơn vị tính</w:t>
      </w:r>
      <w:r w:rsidR="00B43B82" w:rsidRPr="007665CD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7665CD">
        <w:rPr>
          <w:rFonts w:ascii="Times New Roman" w:hAnsi="Times New Roman"/>
          <w:i/>
          <w:iCs/>
          <w:sz w:val="24"/>
          <w:szCs w:val="24"/>
        </w:rPr>
        <w:t>ha</w:t>
      </w:r>
    </w:p>
    <w:tbl>
      <w:tblPr>
        <w:tblW w:w="145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670"/>
        <w:gridCol w:w="2730"/>
        <w:gridCol w:w="1239"/>
        <w:gridCol w:w="1134"/>
        <w:gridCol w:w="992"/>
        <w:gridCol w:w="986"/>
        <w:gridCol w:w="1042"/>
      </w:tblGrid>
      <w:tr w:rsidR="007665CD" w:rsidRPr="007665CD" w14:paraId="34DB844D" w14:textId="77777777" w:rsidTr="00CC3DD8">
        <w:trPr>
          <w:trHeight w:val="249"/>
        </w:trPr>
        <w:tc>
          <w:tcPr>
            <w:tcW w:w="724" w:type="dxa"/>
            <w:vMerge w:val="restart"/>
            <w:vAlign w:val="center"/>
          </w:tcPr>
          <w:p w14:paraId="359005C1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5670" w:type="dxa"/>
            <w:vMerge w:val="restart"/>
            <w:shd w:val="clear" w:color="auto" w:fill="auto"/>
            <w:noWrap/>
            <w:vAlign w:val="center"/>
          </w:tcPr>
          <w:p w14:paraId="71397BA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2730" w:type="dxa"/>
            <w:vMerge w:val="restart"/>
            <w:shd w:val="clear" w:color="auto" w:fill="auto"/>
            <w:noWrap/>
            <w:vAlign w:val="center"/>
          </w:tcPr>
          <w:p w14:paraId="454A8F63" w14:textId="514030B2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5393" w:type="dxa"/>
            <w:gridSpan w:val="5"/>
            <w:shd w:val="clear" w:color="auto" w:fill="auto"/>
            <w:noWrap/>
            <w:vAlign w:val="center"/>
          </w:tcPr>
          <w:p w14:paraId="586BA666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Phân theo cấp tuổi</w:t>
            </w:r>
          </w:p>
        </w:tc>
      </w:tr>
      <w:tr w:rsidR="007665CD" w:rsidRPr="007665CD" w14:paraId="1F84FA5D" w14:textId="77777777" w:rsidTr="00CC3DD8">
        <w:trPr>
          <w:trHeight w:val="249"/>
        </w:trPr>
        <w:tc>
          <w:tcPr>
            <w:tcW w:w="724" w:type="dxa"/>
            <w:vMerge/>
          </w:tcPr>
          <w:p w14:paraId="646F515E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1D91635C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vAlign w:val="center"/>
          </w:tcPr>
          <w:p w14:paraId="6D9D7C96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DC18139" w14:textId="77777777" w:rsidR="0067297A" w:rsidRPr="00C56AA9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AA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8755EE" w14:textId="77777777" w:rsidR="0067297A" w:rsidRPr="00C56AA9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AA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F8465B" w14:textId="77777777" w:rsidR="0067297A" w:rsidRPr="00C56AA9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AA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AFE20E" w14:textId="77777777" w:rsidR="0067297A" w:rsidRPr="00C56AA9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AA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A801A7C" w14:textId="77777777" w:rsidR="0067297A" w:rsidRPr="00C56AA9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6AA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65CD" w:rsidRPr="007665CD" w14:paraId="121CB329" w14:textId="77777777" w:rsidTr="00CC3DD8">
        <w:trPr>
          <w:trHeight w:val="265"/>
        </w:trPr>
        <w:tc>
          <w:tcPr>
            <w:tcW w:w="724" w:type="dxa"/>
          </w:tcPr>
          <w:p w14:paraId="4B858A3E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5D1538C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1230E6DE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791596AE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428EB7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69E5E9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69A5F6E8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EFE054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</w:tr>
      <w:tr w:rsidR="007665CD" w:rsidRPr="007665CD" w14:paraId="292B0B9C" w14:textId="77777777" w:rsidTr="00CC3DD8">
        <w:trPr>
          <w:trHeight w:val="265"/>
        </w:trPr>
        <w:tc>
          <w:tcPr>
            <w:tcW w:w="724" w:type="dxa"/>
          </w:tcPr>
          <w:p w14:paraId="7211DAD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320698F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4226402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5078C40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053DE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2475F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49CEADF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8F5CFA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037388C9" w14:textId="77777777" w:rsidTr="00CC3DD8">
        <w:trPr>
          <w:trHeight w:val="265"/>
        </w:trPr>
        <w:tc>
          <w:tcPr>
            <w:tcW w:w="724" w:type="dxa"/>
          </w:tcPr>
          <w:p w14:paraId="73693B6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2718050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5F85C31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999681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3B69C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55402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408AB14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3BF783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74A4EF9" w14:textId="77777777" w:rsidTr="00CC3DD8">
        <w:trPr>
          <w:trHeight w:val="265"/>
        </w:trPr>
        <w:tc>
          <w:tcPr>
            <w:tcW w:w="724" w:type="dxa"/>
          </w:tcPr>
          <w:p w14:paraId="0253405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4ED821B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5492811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136E1EE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A4407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49BFB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124CA8F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1FA383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78F554A" w14:textId="77777777" w:rsidTr="00CC3DD8">
        <w:trPr>
          <w:trHeight w:val="265"/>
        </w:trPr>
        <w:tc>
          <w:tcPr>
            <w:tcW w:w="724" w:type="dxa"/>
          </w:tcPr>
          <w:p w14:paraId="18C46F8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42F6D24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11ECBD0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21CEFA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232E1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FAC005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44952D3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9F4989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033444FA" w14:textId="77777777" w:rsidTr="00CC3DD8">
        <w:trPr>
          <w:trHeight w:val="265"/>
        </w:trPr>
        <w:tc>
          <w:tcPr>
            <w:tcW w:w="724" w:type="dxa"/>
          </w:tcPr>
          <w:p w14:paraId="40C7CFB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4C77DB5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2D27A11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645B66B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813EC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51EAC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3FA98F2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6E53BC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C030FDD" w14:textId="77777777" w:rsidTr="00CC3DD8">
        <w:trPr>
          <w:trHeight w:val="265"/>
        </w:trPr>
        <w:tc>
          <w:tcPr>
            <w:tcW w:w="724" w:type="dxa"/>
          </w:tcPr>
          <w:p w14:paraId="0746D6F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43B127F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7E56C04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611A5B7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3507E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7D10E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74FEE5B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1BF1E8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CE9D2D8" w14:textId="77777777" w:rsidTr="00CC3DD8">
        <w:trPr>
          <w:trHeight w:val="265"/>
        </w:trPr>
        <w:tc>
          <w:tcPr>
            <w:tcW w:w="724" w:type="dxa"/>
          </w:tcPr>
          <w:p w14:paraId="2C845DA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6D09139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1040D4A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22BEEC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75154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BE005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3C20B2C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D77183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930CC86" w14:textId="77777777" w:rsidTr="00CC3DD8">
        <w:trPr>
          <w:trHeight w:val="265"/>
        </w:trPr>
        <w:tc>
          <w:tcPr>
            <w:tcW w:w="724" w:type="dxa"/>
          </w:tcPr>
          <w:p w14:paraId="614A9DE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0697B2D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04B5478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398633A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78622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5BA11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133F6DC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363729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B3FDBCA" w14:textId="77777777" w:rsidTr="00CC3DD8">
        <w:trPr>
          <w:trHeight w:val="265"/>
        </w:trPr>
        <w:tc>
          <w:tcPr>
            <w:tcW w:w="724" w:type="dxa"/>
          </w:tcPr>
          <w:p w14:paraId="0023023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5A18505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71CF166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309CA01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B5ED9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67A66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24675EE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CB0F1F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D75F04F" w14:textId="77777777" w:rsidTr="00CC3DD8">
        <w:trPr>
          <w:trHeight w:val="265"/>
        </w:trPr>
        <w:tc>
          <w:tcPr>
            <w:tcW w:w="724" w:type="dxa"/>
          </w:tcPr>
          <w:p w14:paraId="7BDF914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4AD6044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0F6FC2D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D923C7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25BDC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EF39E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5C8CA03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9EA52C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A9FAA31" w14:textId="77777777" w:rsidTr="00CC3DD8">
        <w:trPr>
          <w:trHeight w:val="265"/>
        </w:trPr>
        <w:tc>
          <w:tcPr>
            <w:tcW w:w="724" w:type="dxa"/>
          </w:tcPr>
          <w:p w14:paraId="4090EF0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132DA6D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5966901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EB3E56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75839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459DB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1ABFF38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0EE8CE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7665CD" w14:paraId="12B96E95" w14:textId="77777777" w:rsidTr="00CC3DD8">
        <w:trPr>
          <w:trHeight w:val="265"/>
        </w:trPr>
        <w:tc>
          <w:tcPr>
            <w:tcW w:w="724" w:type="dxa"/>
          </w:tcPr>
          <w:p w14:paraId="0A510FD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62D87B9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260B738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05BEA0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2E865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E438A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7E5E4D5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2C9CC9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ED3FB6E" w14:textId="77777777" w:rsidR="00CC3DD8" w:rsidRPr="007665CD" w:rsidRDefault="00CC3DD8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7778CF" w:rsidRPr="007665CD" w14:paraId="1F82437F" w14:textId="77777777" w:rsidTr="008663F2">
        <w:tc>
          <w:tcPr>
            <w:tcW w:w="7391" w:type="dxa"/>
          </w:tcPr>
          <w:p w14:paraId="47FD55DD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5CD3DE11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5561AFBC" w14:textId="76FFA22B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</w:tcPr>
          <w:p w14:paraId="46FB29C3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2C7DF3C9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239B7FCB" w14:textId="76FE269B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6364342E" w14:textId="77777777" w:rsidR="00CC3DD8" w:rsidRPr="007665CD" w:rsidRDefault="00CC3DD8" w:rsidP="005C7808">
      <w:pPr>
        <w:spacing w:after="16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632A8C6" w14:textId="77777777" w:rsidR="00CC3DD8" w:rsidRPr="007665CD" w:rsidRDefault="00CC3DD8" w:rsidP="005C7808">
      <w:pPr>
        <w:spacing w:after="16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30816229" w14:textId="08786A6F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Bieu9"/>
      <w:bookmarkEnd w:id="10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09</w:t>
      </w:r>
      <w:r w:rsidR="00B43B82" w:rsidRPr="007665C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bCs/>
          <w:sz w:val="24"/>
          <w:szCs w:val="24"/>
        </w:rPr>
        <w:t>TRỮ LƯỢNG RỪNG TRỒNG PHÂN THEO LOÀI CÂY VÀ CẤP TUỔI</w:t>
      </w:r>
    </w:p>
    <w:bookmarkEnd w:id="11"/>
    <w:p w14:paraId="6E9F9B81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1D912E" w14:textId="71C5EA93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Xã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…………………………………….. Huyện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…………………………………… Tỉnh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 xml:space="preserve">…………………………….. </w:t>
      </w:r>
    </w:p>
    <w:p w14:paraId="15579284" w14:textId="598B9CD2" w:rsidR="0067297A" w:rsidRPr="007665CD" w:rsidRDefault="0067297A" w:rsidP="005C78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da-DK"/>
        </w:rPr>
      </w:pPr>
      <w:r w:rsidRPr="007665CD">
        <w:rPr>
          <w:rFonts w:ascii="Times New Roman" w:hAnsi="Times New Roman"/>
          <w:i/>
          <w:sz w:val="24"/>
          <w:szCs w:val="24"/>
          <w:lang w:val="da-DK"/>
        </w:rPr>
        <w:t>Đơn vị tính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Gỗ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m</w:t>
      </w:r>
      <w:r w:rsidRPr="00676EF0">
        <w:rPr>
          <w:rFonts w:ascii="Times New Roman" w:hAnsi="Times New Roman"/>
          <w:i/>
          <w:sz w:val="24"/>
          <w:szCs w:val="24"/>
          <w:vertAlign w:val="superscript"/>
          <w:lang w:val="da-DK"/>
        </w:rPr>
        <w:t>3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;  tre nứa</w:t>
      </w:r>
      <w:r w:rsidR="00B43B82" w:rsidRPr="007665CD">
        <w:rPr>
          <w:rFonts w:ascii="Times New Roman" w:hAnsi="Times New Roman"/>
          <w:i/>
          <w:sz w:val="24"/>
          <w:szCs w:val="24"/>
          <w:lang w:val="da-DK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  <w:lang w:val="da-DK"/>
        </w:rPr>
        <w:t>1000 cây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812"/>
        <w:gridCol w:w="2579"/>
        <w:gridCol w:w="1248"/>
        <w:gridCol w:w="1134"/>
        <w:gridCol w:w="1134"/>
        <w:gridCol w:w="1134"/>
        <w:gridCol w:w="992"/>
      </w:tblGrid>
      <w:tr w:rsidR="007665CD" w:rsidRPr="007665CD" w14:paraId="4F74D142" w14:textId="77777777" w:rsidTr="00CC3DD8">
        <w:trPr>
          <w:trHeight w:val="204"/>
        </w:trPr>
        <w:tc>
          <w:tcPr>
            <w:tcW w:w="724" w:type="dxa"/>
            <w:vMerge w:val="restart"/>
            <w:vAlign w:val="center"/>
          </w:tcPr>
          <w:p w14:paraId="5B9C8EB8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5812" w:type="dxa"/>
            <w:vMerge w:val="restart"/>
            <w:shd w:val="clear" w:color="auto" w:fill="auto"/>
            <w:noWrap/>
            <w:vAlign w:val="center"/>
          </w:tcPr>
          <w:p w14:paraId="201C0E99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2579" w:type="dxa"/>
            <w:vMerge w:val="restart"/>
            <w:shd w:val="clear" w:color="auto" w:fill="auto"/>
            <w:noWrap/>
            <w:vAlign w:val="center"/>
          </w:tcPr>
          <w:p w14:paraId="6F68D0AE" w14:textId="559CFFE1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5642" w:type="dxa"/>
            <w:gridSpan w:val="5"/>
            <w:shd w:val="clear" w:color="auto" w:fill="auto"/>
            <w:noWrap/>
            <w:vAlign w:val="center"/>
          </w:tcPr>
          <w:p w14:paraId="231A9FE5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Phần theo cấp tuổi</w:t>
            </w:r>
          </w:p>
        </w:tc>
      </w:tr>
      <w:tr w:rsidR="007665CD" w:rsidRPr="007665CD" w14:paraId="26309807" w14:textId="77777777" w:rsidTr="00CC3DD8">
        <w:trPr>
          <w:trHeight w:val="204"/>
        </w:trPr>
        <w:tc>
          <w:tcPr>
            <w:tcW w:w="724" w:type="dxa"/>
            <w:vMerge/>
          </w:tcPr>
          <w:p w14:paraId="4F8CAC3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62B88323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vAlign w:val="center"/>
          </w:tcPr>
          <w:p w14:paraId="5B8BD3E5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1E4CCD8A" w14:textId="77777777" w:rsidR="0067297A" w:rsidRPr="00780894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9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75D657" w14:textId="77777777" w:rsidR="0067297A" w:rsidRPr="00780894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9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AC8BB7" w14:textId="77777777" w:rsidR="0067297A" w:rsidRPr="00780894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9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78C998" w14:textId="77777777" w:rsidR="0067297A" w:rsidRPr="00780894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9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A8517" w14:textId="77777777" w:rsidR="0067297A" w:rsidRPr="00780894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89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65CD" w:rsidRPr="007665CD" w14:paraId="7C500F9C" w14:textId="77777777" w:rsidTr="00CC3DD8">
        <w:trPr>
          <w:trHeight w:val="217"/>
        </w:trPr>
        <w:tc>
          <w:tcPr>
            <w:tcW w:w="724" w:type="dxa"/>
          </w:tcPr>
          <w:p w14:paraId="314501C3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F6158A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1493BF97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0329B610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3A2BBF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AD3779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35FBE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0D38F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</w:tr>
      <w:tr w:rsidR="007665CD" w:rsidRPr="007665CD" w14:paraId="01E43C28" w14:textId="77777777" w:rsidTr="00CC3DD8">
        <w:trPr>
          <w:trHeight w:val="217"/>
        </w:trPr>
        <w:tc>
          <w:tcPr>
            <w:tcW w:w="724" w:type="dxa"/>
          </w:tcPr>
          <w:p w14:paraId="2673BB6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0E8145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2261058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7F1CECA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B04EE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D024F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27469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CCCD1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9E161CB" w14:textId="77777777" w:rsidTr="00CC3DD8">
        <w:trPr>
          <w:trHeight w:val="217"/>
        </w:trPr>
        <w:tc>
          <w:tcPr>
            <w:tcW w:w="724" w:type="dxa"/>
          </w:tcPr>
          <w:p w14:paraId="2BE46D6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544C11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69B139B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4F002D1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CDF49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2D11A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0B3AD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DD17A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240BA3C" w14:textId="77777777" w:rsidTr="00CC3DD8">
        <w:trPr>
          <w:trHeight w:val="217"/>
        </w:trPr>
        <w:tc>
          <w:tcPr>
            <w:tcW w:w="724" w:type="dxa"/>
          </w:tcPr>
          <w:p w14:paraId="067199D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F269E1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178B0CC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4C75176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0F118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2106D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1158C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8793E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0B9734A" w14:textId="77777777" w:rsidTr="00CC3DD8">
        <w:trPr>
          <w:trHeight w:val="217"/>
        </w:trPr>
        <w:tc>
          <w:tcPr>
            <w:tcW w:w="724" w:type="dxa"/>
          </w:tcPr>
          <w:p w14:paraId="1835830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7F0D80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4D9D0DC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1D26D88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4D53D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970E3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083D9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30019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A92098A" w14:textId="77777777" w:rsidTr="00CC3DD8">
        <w:trPr>
          <w:trHeight w:val="217"/>
        </w:trPr>
        <w:tc>
          <w:tcPr>
            <w:tcW w:w="724" w:type="dxa"/>
          </w:tcPr>
          <w:p w14:paraId="4588C6A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B390C2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4693B25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2B2EB29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85262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15E9A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B1A80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88C24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47C974F" w14:textId="77777777" w:rsidTr="00CC3DD8">
        <w:trPr>
          <w:trHeight w:val="217"/>
        </w:trPr>
        <w:tc>
          <w:tcPr>
            <w:tcW w:w="724" w:type="dxa"/>
          </w:tcPr>
          <w:p w14:paraId="0F84D49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5DD70E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4B42823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518AB93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F0847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17A5E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433C8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75925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A6EAF18" w14:textId="77777777" w:rsidTr="00CC3DD8">
        <w:trPr>
          <w:trHeight w:val="217"/>
        </w:trPr>
        <w:tc>
          <w:tcPr>
            <w:tcW w:w="724" w:type="dxa"/>
          </w:tcPr>
          <w:p w14:paraId="5AC57AE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508DB8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1FDA2A8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0F9D384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84FC7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D5768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31266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9C40C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7665CD" w14:paraId="01478831" w14:textId="77777777" w:rsidTr="00CC3DD8">
        <w:trPr>
          <w:trHeight w:val="217"/>
        </w:trPr>
        <w:tc>
          <w:tcPr>
            <w:tcW w:w="724" w:type="dxa"/>
          </w:tcPr>
          <w:p w14:paraId="1340158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C86551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auto"/>
            <w:noWrap/>
            <w:vAlign w:val="bottom"/>
          </w:tcPr>
          <w:p w14:paraId="687A97D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4220CA9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08930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FDC97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26A42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7583A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04064F7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7778CF" w:rsidRPr="007665CD" w14:paraId="74EB4D88" w14:textId="77777777" w:rsidTr="008663F2">
        <w:tc>
          <w:tcPr>
            <w:tcW w:w="7391" w:type="dxa"/>
          </w:tcPr>
          <w:p w14:paraId="3543EE46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0A18CC13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316E352B" w14:textId="5C25E80C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</w:tcPr>
          <w:p w14:paraId="7459A3CE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2DEE0ACD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54EBCB83" w14:textId="202122C8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020A5EA9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DE1D6F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1C1353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1E4C7E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6942A2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2E17EC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586EC2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9DE0E4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C9718F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162F8D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2AFB55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F8ADD1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30FEC5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AAAF39" w14:textId="77777777" w:rsidR="0067297A" w:rsidRPr="007665CD" w:rsidRDefault="0067297A" w:rsidP="005C7808">
      <w:pPr>
        <w:tabs>
          <w:tab w:val="center" w:pos="7283"/>
          <w:tab w:val="left" w:pos="114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tab/>
      </w:r>
    </w:p>
    <w:p w14:paraId="4110E783" w14:textId="53F89FF6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  <w:bookmarkStart w:id="12" w:name="Bieu10"/>
      <w:r w:rsidRPr="007665CD">
        <w:rPr>
          <w:rFonts w:ascii="Times New Roman" w:hAnsi="Times New Roman"/>
          <w:b/>
          <w:sz w:val="24"/>
          <w:szCs w:val="24"/>
          <w:lang w:val="it-IT"/>
        </w:rPr>
        <w:t xml:space="preserve">Biểu số </w:t>
      </w:r>
      <w:r w:rsidRPr="007665CD">
        <w:rPr>
          <w:rFonts w:ascii="Times New Roman" w:hAnsi="Times New Roman"/>
          <w:b/>
          <w:sz w:val="24"/>
          <w:szCs w:val="24"/>
        </w:rPr>
        <w:t>10</w:t>
      </w:r>
      <w:r w:rsidR="00B43B82" w:rsidRPr="007665C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bCs/>
          <w:sz w:val="24"/>
          <w:szCs w:val="24"/>
        </w:rPr>
        <w:t>TỔNG HỢP TÌNH TRẠNG QUẢN LÝ DIỆN TÍCH RỪNG</w:t>
      </w:r>
      <w:bookmarkEnd w:id="12"/>
    </w:p>
    <w:p w14:paraId="38F490DA" w14:textId="05A9AB75" w:rsidR="0033689C" w:rsidRDefault="0033689C" w:rsidP="0033689C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Toàn quốc/tỉnh/huyện/xã</w:t>
      </w:r>
    </w:p>
    <w:p w14:paraId="3180C132" w14:textId="347A0FB0" w:rsidR="00ED283B" w:rsidRPr="007665CD" w:rsidRDefault="000D75C5" w:rsidP="005420CF">
      <w:pPr>
        <w:tabs>
          <w:tab w:val="center" w:pos="7283"/>
          <w:tab w:val="left" w:pos="11415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665CD">
        <w:rPr>
          <w:rFonts w:ascii="Times New Roman" w:hAnsi="Times New Roman"/>
          <w:i/>
          <w:sz w:val="24"/>
          <w:szCs w:val="24"/>
        </w:rPr>
        <w:t>Đơn vị tính</w:t>
      </w:r>
      <w:r w:rsidR="00B43B82" w:rsidRPr="007665CD">
        <w:rPr>
          <w:rFonts w:ascii="Times New Roman" w:hAnsi="Times New Roman"/>
          <w:i/>
          <w:sz w:val="24"/>
          <w:szCs w:val="24"/>
        </w:rPr>
        <w:t xml:space="preserve">: </w:t>
      </w:r>
      <w:r w:rsidRPr="007665CD">
        <w:rPr>
          <w:rFonts w:ascii="Times New Roman" w:hAnsi="Times New Roman"/>
          <w:i/>
          <w:sz w:val="24"/>
          <w:szCs w:val="24"/>
        </w:rPr>
        <w:t>ha</w:t>
      </w:r>
    </w:p>
    <w:tbl>
      <w:tblPr>
        <w:tblpPr w:leftFromText="180" w:rightFromText="180" w:vertAnchor="text" w:tblpY="1"/>
        <w:tblOverlap w:val="never"/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535"/>
        <w:gridCol w:w="1030"/>
        <w:gridCol w:w="1032"/>
        <w:gridCol w:w="844"/>
        <w:gridCol w:w="852"/>
        <w:gridCol w:w="892"/>
        <w:gridCol w:w="1146"/>
        <w:gridCol w:w="1134"/>
        <w:gridCol w:w="867"/>
        <w:gridCol w:w="910"/>
        <w:gridCol w:w="964"/>
      </w:tblGrid>
      <w:tr w:rsidR="007665CD" w:rsidRPr="007665CD" w14:paraId="4B185101" w14:textId="77777777" w:rsidTr="00ED283B">
        <w:trPr>
          <w:trHeight w:val="795"/>
          <w:tblHeader/>
        </w:trPr>
        <w:tc>
          <w:tcPr>
            <w:tcW w:w="583" w:type="dxa"/>
            <w:shd w:val="clear" w:color="auto" w:fill="auto"/>
            <w:vAlign w:val="center"/>
          </w:tcPr>
          <w:p w14:paraId="338065F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D3B307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Tình trạng sử dụng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78803A2" w14:textId="0B6541E2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0053DE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F9E2258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0987ABC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4A9664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1C64FF1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KH và CN; ĐT, GD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5C4B0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28782C1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3B018C1" w14:textId="7F6E5395" w:rsidR="0067297A" w:rsidRPr="007665CD" w:rsidRDefault="00E51EF2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Doanh nghiệp có vốn đầu tư nước ngoài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B27AA8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7665CD" w:rsidRPr="007665CD" w14:paraId="3EAC0B77" w14:textId="77777777" w:rsidTr="00ED283B">
        <w:trPr>
          <w:trHeight w:val="244"/>
        </w:trPr>
        <w:tc>
          <w:tcPr>
            <w:tcW w:w="583" w:type="dxa"/>
            <w:shd w:val="clear" w:color="auto" w:fill="auto"/>
            <w:noWrap/>
            <w:vAlign w:val="center"/>
          </w:tcPr>
          <w:p w14:paraId="7EE8624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40E887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C954AAB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65E400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18CA8E48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DC115E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(6)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3713BA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A09F9CB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C093D9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5F4C106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(10)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99DF12C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B3A17B3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(12)</w:t>
            </w:r>
          </w:p>
        </w:tc>
      </w:tr>
      <w:tr w:rsidR="007665CD" w:rsidRPr="007665CD" w14:paraId="5488A3F0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69409B1C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E8B7AE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7F7DCAA" w14:textId="77777777" w:rsidR="0067297A" w:rsidRPr="007665CD" w:rsidRDefault="0067297A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AD96EA6" w14:textId="77777777" w:rsidR="0067297A" w:rsidRPr="007665CD" w:rsidRDefault="0067297A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0276D11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341144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B40AB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200AEE7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69F2C3" w14:textId="77777777" w:rsidR="0067297A" w:rsidRPr="007665CD" w:rsidRDefault="0067297A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19305E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05600F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E70480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3E917F3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19061524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965CF9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ĐÃ GIAO  ĐẤT VÀ GIAO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1D9683C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3C80AF39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2FCEE71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F8323F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50845D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396C84B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2CA6D2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08723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6611D2E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4D614C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4C1A8F24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10489B73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C8039E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Không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E3A5CC9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50066D40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219A0F3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E455D3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616948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B4BB3D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3F019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62BF5F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F86BEF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F5A091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72D160F5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31F23A3C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4B0E7B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1B5274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1DAF93B3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73C1FE8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44DD92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991A1A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2F2C1A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FC22E6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4D3955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415F96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A0D145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47BD2AF4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658188AB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564F71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D68079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1AF73A3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19802EA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58AE07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BD1EB4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F3AF50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D6F444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865D60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5D0B82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335F32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6FA75453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3F25B70C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24EC212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1BF9355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D83DB06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676696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7B6170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F9EC22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88C5FF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4A46DF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88D9F1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C1C490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429B8E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6009E980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015AEF44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899A19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Đang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8D956A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24DD40FC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5712C14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58E012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3CE599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E506A8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126626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2E59BB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D949CF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957955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1ED754D3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774FAFBC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715B02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6131DD6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466C5C87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626935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0EE4FF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17E596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73961E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6D69FA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387893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1A7E45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0EEA90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389F3D19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45DDEFFA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E4C350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C9BBE0F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DD74858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6FF64C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EC94C0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B75A0E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AAB606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9EA4D0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025A56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F46C17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879181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43391C45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4FF7A7C5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AEC198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E9CAF53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5BFF0E7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62D9F8A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5F25760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B2D2C4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F087BC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8269C7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D20A5E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88941A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4A82FA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1D994CFE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00FE4D8D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6F1BC7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ĐÃ GIAO ĐẤT, CHƯA GIAO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2D7FB7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62D61E07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B4AD5A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0F40D3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DACAA4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40CA2A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C8EA76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DD78C2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127B0F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ABCF1E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771EC5D0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1D2B5B7B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236141C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Không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525E6DB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A163ECA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273C66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E8FB43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A0258E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71A9B7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CB31D9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84410D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647257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274D51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1CD89A1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7297B831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18224E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8CEFB40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789A2B5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7633FF7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3DDB42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B562B1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23BFFE2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5EE1F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80CC77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6D4D26E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3D948E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B720966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45258735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BC0CC0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E6110B9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2CCB68AB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127B2B5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A3A331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5C70A0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FD9182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11119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079C01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9CA8A7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A2FEBB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53A4DE6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30DF3997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EB11DC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BD0903E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3B3A8DD7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5060398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68D159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D82184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2E9134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95AEAA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35A6CC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F0AD60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DC2621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3B3505AF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28CB2ADA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537ACD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Đang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3ED6335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1503B236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9D87FC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11ABF8E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D785B1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D4B121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00DD0F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02D5BD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7294DA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695C86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743FF7A0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7C27D93F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FC63B7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2E38478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3D5DB354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EB57F2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3DBA24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BED76F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FF93D7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B7DB5E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367768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33AB03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D864CE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77466F5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550BB58D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D40C8F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969ED3D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6FBF2AA1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13D34AD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BEBDB2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440D7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7C63A7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BDE110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17009F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23C0D5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4D7D78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B1CBDC7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179E83B9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73004F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83B000C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1A7DAC6C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624C597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261106D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640536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CCD56F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8DF79B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D60BFC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3AA70F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CBD741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5C3E15CF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68A94026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00EEF3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ĐÃ GIAO RỪNG, CHƯA GIAO ĐẤT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7FCAD30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538CBC7D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5927EE2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BE78FA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D7FCD5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AF484C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978749" w14:textId="77777777" w:rsidR="000D75C5" w:rsidRPr="007665CD" w:rsidRDefault="000D75C5" w:rsidP="005C78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D2DDB0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0339724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DE16DC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AB58A5B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54D789DA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BD0605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Không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40DA66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0AB5965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7356123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805130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5B6FD8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829210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E4BC1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E11BC0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967B01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9DC124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9DB49B3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11897BC2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5D8BE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9CC1EB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66C416F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0BB3026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D7064D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BD8644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78B635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6EC3E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95DE00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167B94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33C42C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C991F1A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4CA73DB4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F70EE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F02F4E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F7A24F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0BE9433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EC572D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7D2BF3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AFDEA5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14954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2B088B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9796A9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1FAC66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2CF2E31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394AF433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B87148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82A79B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08D68E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7BFE61E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8FF8C4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EB4544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712309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DFC46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67FC88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F3C42E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5DF4E6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9021F30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212BDBCE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2A9C24A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Đang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33825E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5C1361C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6E9A7B4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7788C9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6B74ED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159100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C7FE8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37B9CA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8350A2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5D289E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0B0CD041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41736953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39C7CC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56BC02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31B7543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61257BD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60DE9F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ED554F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29285B9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4FB3D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8B2E0B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164EE9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82192E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20EB9CB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059E1386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C5FC13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084240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08674AE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7DB2683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056264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407797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DCC886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98AE2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E5E01E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677CF9A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0824E9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DD5E9B1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69FA9C00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E3FA47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A9605E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686C8AF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271BF3E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667E9E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0B84799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43869E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43553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9286BA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EB6D59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72DA9C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55B8D22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3272F4F5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F2C23A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CHƯA GIAO ĐẤT, CHƯA GIAO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B61D1C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52B8C99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161A254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4141D7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2B9F79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35CA55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3FBEA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C8170B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CCE263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B9C46F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08A8CEF9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6442208D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7E79AD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Không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B2BE6D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0E44DEC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0322D27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9F0906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CE04DE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418A3C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4EF5F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03F9A5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310D49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7B9A98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9E014C6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4F18EBC4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1998B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3048E8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30DBC58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7A359DA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5ED6EF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0C8255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94D92C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04FF7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CA296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8A39A8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76C1EA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C8A2D8B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5489EDA9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A6F3E4A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8B58B2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57A9259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0F13454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71559C9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C64567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305613B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3FDA8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9B0497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AFEFF9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3A142B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0E1E051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1C020205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14291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4796F2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21AA51E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1E142AB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6B7594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2E854A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6055BE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A435D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4B343E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C413FC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E37772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715407E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1467472A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921D18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Đang có tranh chấp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16FF58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3F2AC21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6665A15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3EC2F0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6D4C288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B37D4F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F0ED0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0C115D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A6F576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C781DA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5E370C58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2557F28C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A00B75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886F75F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7CCCE52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5B7F193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5F791D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75A217A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6715C5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F17D1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C59516C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995633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30B292B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484D2A34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00E16EE1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3676F3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222D47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5D3DE11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29F07BC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9CA68E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5262774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3C44AF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7C6D3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C7703D6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CDB2ABD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F039A8E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706086F4" w14:textId="77777777" w:rsidTr="00ED283B">
        <w:trPr>
          <w:trHeight w:val="277"/>
        </w:trPr>
        <w:tc>
          <w:tcPr>
            <w:tcW w:w="583" w:type="dxa"/>
            <w:shd w:val="clear" w:color="auto" w:fill="auto"/>
            <w:noWrap/>
            <w:vAlign w:val="center"/>
          </w:tcPr>
          <w:p w14:paraId="5358E707" w14:textId="77777777" w:rsidR="000D75C5" w:rsidRPr="007665CD" w:rsidRDefault="000D75C5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A3E51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E986C42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687E161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14:paraId="482147D7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FCDEFC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A73812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C2D8371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83F39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23E37E3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7F2D290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984A2A5" w14:textId="77777777" w:rsidR="000D75C5" w:rsidRPr="007665CD" w:rsidRDefault="000D75C5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22637F3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7778CF" w:rsidRPr="007665CD" w14:paraId="2D556F60" w14:textId="77777777" w:rsidTr="00ED283B">
        <w:tc>
          <w:tcPr>
            <w:tcW w:w="7391" w:type="dxa"/>
          </w:tcPr>
          <w:p w14:paraId="177A17F7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41F61E0C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4F3D421D" w14:textId="362A7FEB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797A5435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64FD7EAC" w14:textId="77777777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2CE6CD0E" w14:textId="6BF16B6B" w:rsidR="007778CF" w:rsidRPr="007665CD" w:rsidRDefault="007778CF" w:rsidP="0077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419E6ED2" w14:textId="77777777" w:rsidR="000D75C5" w:rsidRPr="007665CD" w:rsidRDefault="000D75C5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0E49EC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  <w:bookmarkStart w:id="13" w:name="Bieu11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11</w:t>
      </w:r>
      <w:r w:rsidRPr="007665CD">
        <w:rPr>
          <w:rFonts w:ascii="Times New Roman" w:hAnsi="Times New Roman"/>
          <w:b/>
          <w:sz w:val="24"/>
          <w:szCs w:val="24"/>
        </w:rPr>
        <w:t xml:space="preserve">. </w:t>
      </w:r>
      <w:r w:rsidRPr="007665CD">
        <w:rPr>
          <w:rFonts w:ascii="Times New Roman" w:hAnsi="Times New Roman"/>
          <w:b/>
          <w:sz w:val="24"/>
          <w:szCs w:val="24"/>
          <w:lang w:val="vi-VN"/>
        </w:rPr>
        <w:t xml:space="preserve">HỒ SƠ QUẢN LÝ RỪNG CHO CHỦ RỪNG NHÓM </w:t>
      </w:r>
      <w:r w:rsidRPr="007665CD">
        <w:rPr>
          <w:rFonts w:ascii="Times New Roman" w:hAnsi="Times New Roman"/>
          <w:b/>
          <w:sz w:val="24"/>
          <w:szCs w:val="24"/>
        </w:rPr>
        <w:t>I</w:t>
      </w:r>
    </w:p>
    <w:bookmarkEnd w:id="13"/>
    <w:p w14:paraId="1D36E88F" w14:textId="183EA3B6" w:rsidR="00447813" w:rsidRPr="007665CD" w:rsidRDefault="00ED283B" w:rsidP="005C780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 xml:space="preserve">1. </w:t>
      </w:r>
      <w:r w:rsidR="00447813" w:rsidRPr="007665CD">
        <w:rPr>
          <w:rFonts w:ascii="Times New Roman" w:hAnsi="Times New Roman"/>
          <w:b/>
          <w:sz w:val="24"/>
          <w:szCs w:val="24"/>
        </w:rPr>
        <w:t>Thông tin về chủ rừng</w:t>
      </w:r>
      <w:r w:rsidR="00B43B82" w:rsidRPr="007665CD">
        <w:rPr>
          <w:rFonts w:ascii="Times New Roman" w:hAnsi="Times New Roman"/>
          <w:b/>
          <w:sz w:val="24"/>
          <w:szCs w:val="24"/>
        </w:rPr>
        <w:t xml:space="preserve">: </w:t>
      </w:r>
    </w:p>
    <w:p w14:paraId="5E84794F" w14:textId="77777777" w:rsidR="00447813" w:rsidRPr="007665CD" w:rsidRDefault="00447813" w:rsidP="005C780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3096"/>
        <w:gridCol w:w="3096"/>
        <w:gridCol w:w="5436"/>
      </w:tblGrid>
      <w:tr w:rsidR="007665CD" w:rsidRPr="007665CD" w14:paraId="2A2B95EA" w14:textId="77777777" w:rsidTr="008663F2">
        <w:tc>
          <w:tcPr>
            <w:tcW w:w="3096" w:type="dxa"/>
          </w:tcPr>
          <w:p w14:paraId="1B2EB0DB" w14:textId="4FDE5DF4" w:rsidR="00447813" w:rsidRPr="007665CD" w:rsidRDefault="00447813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Tỉnh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096" w:type="dxa"/>
          </w:tcPr>
          <w:p w14:paraId="69437D46" w14:textId="16EBF1E4" w:rsidR="00447813" w:rsidRPr="007665CD" w:rsidRDefault="00447813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Xã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436" w:type="dxa"/>
          </w:tcPr>
          <w:p w14:paraId="5D29DDB7" w14:textId="702656A9" w:rsidR="00447813" w:rsidRPr="007665CD" w:rsidRDefault="00447813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Tên chủ quản lý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447813" w:rsidRPr="007665CD" w14:paraId="1F18571E" w14:textId="77777777" w:rsidTr="008663F2">
        <w:tc>
          <w:tcPr>
            <w:tcW w:w="3096" w:type="dxa"/>
          </w:tcPr>
          <w:p w14:paraId="65230314" w14:textId="2A84142A" w:rsidR="00447813" w:rsidRPr="007665CD" w:rsidRDefault="00447813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Huyện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096" w:type="dxa"/>
          </w:tcPr>
          <w:p w14:paraId="0B3A04A3" w14:textId="14B38708" w:rsidR="00447813" w:rsidRPr="007665CD" w:rsidRDefault="00447813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Thôn/bản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436" w:type="dxa"/>
          </w:tcPr>
          <w:p w14:paraId="4BD0AA0B" w14:textId="037073D7" w:rsidR="00447813" w:rsidRPr="007665CD" w:rsidRDefault="00447813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 xml:space="preserve"> Tên chủ sử dụng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</w:tbl>
    <w:p w14:paraId="03D2DBB1" w14:textId="77777777" w:rsidR="00447813" w:rsidRPr="007665CD" w:rsidRDefault="00447813" w:rsidP="005C780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4B42B4D8" w14:textId="77777777" w:rsidR="00447813" w:rsidRPr="007665CD" w:rsidRDefault="00ED283B" w:rsidP="005C780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 xml:space="preserve">2. </w:t>
      </w:r>
      <w:r w:rsidR="00447813" w:rsidRPr="007665CD">
        <w:rPr>
          <w:rFonts w:ascii="Times New Roman" w:hAnsi="Times New Roman"/>
          <w:b/>
          <w:sz w:val="24"/>
          <w:szCs w:val="24"/>
        </w:rPr>
        <w:t>Thông tin chi tiết về rừng và đất lâm nghiệp</w:t>
      </w:r>
    </w:p>
    <w:p w14:paraId="5920AE5D" w14:textId="77777777" w:rsidR="00447813" w:rsidRPr="007665CD" w:rsidRDefault="00447813" w:rsidP="005C780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796"/>
        <w:gridCol w:w="1189"/>
        <w:gridCol w:w="1315"/>
        <w:gridCol w:w="983"/>
        <w:gridCol w:w="556"/>
        <w:gridCol w:w="788"/>
        <w:gridCol w:w="843"/>
        <w:gridCol w:w="836"/>
        <w:gridCol w:w="1134"/>
        <w:gridCol w:w="789"/>
        <w:gridCol w:w="755"/>
        <w:gridCol w:w="1339"/>
        <w:gridCol w:w="829"/>
        <w:gridCol w:w="912"/>
        <w:gridCol w:w="912"/>
        <w:gridCol w:w="912"/>
      </w:tblGrid>
      <w:tr w:rsidR="007665CD" w:rsidRPr="007665CD" w14:paraId="321B2B5B" w14:textId="77777777" w:rsidTr="008663F2">
        <w:trPr>
          <w:trHeight w:val="423"/>
          <w:jc w:val="center"/>
        </w:trPr>
        <w:tc>
          <w:tcPr>
            <w:tcW w:w="530" w:type="dxa"/>
            <w:vMerge w:val="restart"/>
            <w:vAlign w:val="center"/>
          </w:tcPr>
          <w:p w14:paraId="55CE1534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TT</w:t>
            </w:r>
          </w:p>
        </w:tc>
        <w:tc>
          <w:tcPr>
            <w:tcW w:w="1985" w:type="dxa"/>
            <w:gridSpan w:val="2"/>
            <w:vAlign w:val="center"/>
          </w:tcPr>
          <w:p w14:paraId="5E10498D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thửa đất</w:t>
            </w:r>
          </w:p>
        </w:tc>
        <w:tc>
          <w:tcPr>
            <w:tcW w:w="11079" w:type="dxa"/>
            <w:gridSpan w:val="12"/>
            <w:vAlign w:val="center"/>
          </w:tcPr>
          <w:p w14:paraId="31E28203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về rừng và đất lâm nghiệp</w:t>
            </w:r>
          </w:p>
        </w:tc>
        <w:tc>
          <w:tcPr>
            <w:tcW w:w="912" w:type="dxa"/>
            <w:vMerge w:val="restart"/>
            <w:vAlign w:val="center"/>
          </w:tcPr>
          <w:p w14:paraId="59A2741F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Mục đích sử dụng (chức năng)</w:t>
            </w:r>
          </w:p>
        </w:tc>
        <w:tc>
          <w:tcPr>
            <w:tcW w:w="912" w:type="dxa"/>
            <w:vMerge w:val="restart"/>
            <w:vAlign w:val="center"/>
          </w:tcPr>
          <w:p w14:paraId="484DAA98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Thời hạn</w:t>
            </w:r>
          </w:p>
          <w:p w14:paraId="6696612F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sử dụng (năm)</w:t>
            </w:r>
          </w:p>
        </w:tc>
      </w:tr>
      <w:tr w:rsidR="007665CD" w:rsidRPr="007665CD" w14:paraId="291F544A" w14:textId="77777777" w:rsidTr="008663F2">
        <w:trPr>
          <w:trHeight w:val="222"/>
          <w:jc w:val="center"/>
        </w:trPr>
        <w:tc>
          <w:tcPr>
            <w:tcW w:w="530" w:type="dxa"/>
            <w:vMerge/>
            <w:vAlign w:val="center"/>
          </w:tcPr>
          <w:p w14:paraId="575B0F62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5B6A0DD3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 tờ bản đồ địa chính</w:t>
            </w:r>
          </w:p>
        </w:tc>
        <w:tc>
          <w:tcPr>
            <w:tcW w:w="1189" w:type="dxa"/>
            <w:vMerge w:val="restart"/>
            <w:vAlign w:val="center"/>
          </w:tcPr>
          <w:p w14:paraId="0EA12EB9" w14:textId="3E33BE69" w:rsidR="00447813" w:rsidRPr="007665CD" w:rsidRDefault="001308ED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 hiệu</w:t>
            </w:r>
          </w:p>
        </w:tc>
        <w:tc>
          <w:tcPr>
            <w:tcW w:w="1315" w:type="dxa"/>
            <w:vMerge w:val="restart"/>
            <w:vAlign w:val="center"/>
          </w:tcPr>
          <w:p w14:paraId="588A253B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983" w:type="dxa"/>
            <w:vMerge w:val="restart"/>
            <w:vAlign w:val="center"/>
          </w:tcPr>
          <w:p w14:paraId="46C320D9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556" w:type="dxa"/>
            <w:vMerge w:val="restart"/>
            <w:vAlign w:val="center"/>
          </w:tcPr>
          <w:p w14:paraId="46D00B8F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Lô</w:t>
            </w:r>
          </w:p>
        </w:tc>
        <w:tc>
          <w:tcPr>
            <w:tcW w:w="788" w:type="dxa"/>
            <w:vMerge w:val="restart"/>
            <w:vAlign w:val="center"/>
          </w:tcPr>
          <w:p w14:paraId="365847EA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  <w:p w14:paraId="73CBA31D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5696" w:type="dxa"/>
            <w:gridSpan w:val="6"/>
            <w:vAlign w:val="center"/>
          </w:tcPr>
          <w:p w14:paraId="663D77D5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Đất có rừng</w:t>
            </w:r>
          </w:p>
        </w:tc>
        <w:tc>
          <w:tcPr>
            <w:tcW w:w="1741" w:type="dxa"/>
            <w:gridSpan w:val="2"/>
            <w:vMerge w:val="restart"/>
            <w:vAlign w:val="center"/>
          </w:tcPr>
          <w:p w14:paraId="5F2B2096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Đất không có rừng</w:t>
            </w:r>
          </w:p>
        </w:tc>
        <w:tc>
          <w:tcPr>
            <w:tcW w:w="912" w:type="dxa"/>
            <w:vMerge/>
            <w:vAlign w:val="center"/>
          </w:tcPr>
          <w:p w14:paraId="148DFE26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265BC19C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23A271BD" w14:textId="77777777" w:rsidTr="008663F2">
        <w:trPr>
          <w:trHeight w:val="202"/>
          <w:jc w:val="center"/>
        </w:trPr>
        <w:tc>
          <w:tcPr>
            <w:tcW w:w="530" w:type="dxa"/>
            <w:vMerge/>
            <w:vAlign w:val="center"/>
          </w:tcPr>
          <w:p w14:paraId="31F173D3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6" w:type="dxa"/>
            <w:vMerge/>
            <w:vAlign w:val="center"/>
          </w:tcPr>
          <w:p w14:paraId="16F5306F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89" w:type="dxa"/>
            <w:vMerge/>
            <w:vAlign w:val="center"/>
          </w:tcPr>
          <w:p w14:paraId="574FD070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15" w:type="dxa"/>
            <w:vMerge/>
            <w:vAlign w:val="center"/>
          </w:tcPr>
          <w:p w14:paraId="2BFC48C8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0880F04F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14:paraId="558FBD65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0661BC76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6E87BC80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Rừng tự nhiên</w:t>
            </w:r>
          </w:p>
        </w:tc>
        <w:tc>
          <w:tcPr>
            <w:tcW w:w="2883" w:type="dxa"/>
            <w:gridSpan w:val="3"/>
            <w:vAlign w:val="center"/>
          </w:tcPr>
          <w:p w14:paraId="68577F32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Rừng trồng</w:t>
            </w:r>
          </w:p>
        </w:tc>
        <w:tc>
          <w:tcPr>
            <w:tcW w:w="1741" w:type="dxa"/>
            <w:gridSpan w:val="2"/>
            <w:vMerge/>
            <w:vAlign w:val="center"/>
          </w:tcPr>
          <w:p w14:paraId="7FB79560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40EA7983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7E447752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7049BBB6" w14:textId="77777777" w:rsidTr="008663F2">
        <w:trPr>
          <w:trHeight w:val="440"/>
          <w:jc w:val="center"/>
        </w:trPr>
        <w:tc>
          <w:tcPr>
            <w:tcW w:w="530" w:type="dxa"/>
            <w:vMerge/>
            <w:vAlign w:val="center"/>
          </w:tcPr>
          <w:p w14:paraId="29F21755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vMerge/>
            <w:vAlign w:val="center"/>
          </w:tcPr>
          <w:p w14:paraId="4775F025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128A943C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69657EA3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75B81FEF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14:paraId="33AE032B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35BC5F77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16A71FB7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1970" w:type="dxa"/>
            <w:gridSpan w:val="2"/>
            <w:vAlign w:val="center"/>
          </w:tcPr>
          <w:p w14:paraId="24786DE6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</w:tc>
        <w:tc>
          <w:tcPr>
            <w:tcW w:w="789" w:type="dxa"/>
            <w:vMerge w:val="restart"/>
            <w:vAlign w:val="center"/>
          </w:tcPr>
          <w:p w14:paraId="3B1CCFCB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755" w:type="dxa"/>
            <w:vMerge w:val="restart"/>
            <w:vAlign w:val="center"/>
          </w:tcPr>
          <w:p w14:paraId="5B5C8446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1339" w:type="dxa"/>
            <w:vMerge w:val="restart"/>
            <w:vAlign w:val="center"/>
          </w:tcPr>
          <w:p w14:paraId="074B4FFE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  <w:p w14:paraId="6F487F97" w14:textId="4DFF91FF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(TN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1000 cây, Gỗ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7665C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29" w:type="dxa"/>
            <w:vMerge w:val="restart"/>
            <w:vAlign w:val="center"/>
          </w:tcPr>
          <w:p w14:paraId="4B53A629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912" w:type="dxa"/>
            <w:vMerge w:val="restart"/>
            <w:vAlign w:val="center"/>
          </w:tcPr>
          <w:p w14:paraId="631A58B8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 ưu thế</w:t>
            </w:r>
          </w:p>
        </w:tc>
        <w:tc>
          <w:tcPr>
            <w:tcW w:w="912" w:type="dxa"/>
            <w:vMerge/>
            <w:vAlign w:val="center"/>
          </w:tcPr>
          <w:p w14:paraId="04CA8548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6867C6FD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7B07D632" w14:textId="77777777" w:rsidTr="008663F2">
        <w:trPr>
          <w:trHeight w:val="423"/>
          <w:jc w:val="center"/>
        </w:trPr>
        <w:tc>
          <w:tcPr>
            <w:tcW w:w="530" w:type="dxa"/>
            <w:vMerge/>
            <w:vAlign w:val="center"/>
          </w:tcPr>
          <w:p w14:paraId="57B33338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vAlign w:val="center"/>
          </w:tcPr>
          <w:p w14:paraId="10C0E029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52643F30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6AD8FA6A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210B9684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14:paraId="549A0FE8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35611BD6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6975B170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63250794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Gỗ (m</w:t>
            </w:r>
            <w:r w:rsidRPr="007665C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EA09634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Tre, nứa (1000 cây)</w:t>
            </w:r>
          </w:p>
        </w:tc>
        <w:tc>
          <w:tcPr>
            <w:tcW w:w="789" w:type="dxa"/>
            <w:vMerge/>
            <w:vAlign w:val="center"/>
          </w:tcPr>
          <w:p w14:paraId="11AF0FC7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03FCF254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vAlign w:val="center"/>
          </w:tcPr>
          <w:p w14:paraId="19E93A5D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2370BDF4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37340E03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630A50CB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1DCA756F" w14:textId="77777777" w:rsidR="00447813" w:rsidRPr="007665CD" w:rsidRDefault="00447813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14CF7295" w14:textId="77777777" w:rsidTr="008663F2">
        <w:trPr>
          <w:trHeight w:val="273"/>
          <w:jc w:val="center"/>
        </w:trPr>
        <w:tc>
          <w:tcPr>
            <w:tcW w:w="530" w:type="dxa"/>
          </w:tcPr>
          <w:p w14:paraId="76B1492D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796" w:type="dxa"/>
          </w:tcPr>
          <w:p w14:paraId="0A513DDC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1189" w:type="dxa"/>
          </w:tcPr>
          <w:p w14:paraId="69BED3CC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315" w:type="dxa"/>
          </w:tcPr>
          <w:p w14:paraId="58D01FC3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983" w:type="dxa"/>
          </w:tcPr>
          <w:p w14:paraId="435F4FD6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556" w:type="dxa"/>
          </w:tcPr>
          <w:p w14:paraId="3A868FF9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788" w:type="dxa"/>
          </w:tcPr>
          <w:p w14:paraId="574E0505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843" w:type="dxa"/>
          </w:tcPr>
          <w:p w14:paraId="6723682E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836" w:type="dxa"/>
          </w:tcPr>
          <w:p w14:paraId="5460A4F8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134" w:type="dxa"/>
          </w:tcPr>
          <w:p w14:paraId="1AA5AC64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789" w:type="dxa"/>
          </w:tcPr>
          <w:p w14:paraId="60D33A30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755" w:type="dxa"/>
          </w:tcPr>
          <w:p w14:paraId="226C36AE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1339" w:type="dxa"/>
          </w:tcPr>
          <w:p w14:paraId="2C7A72A0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829" w:type="dxa"/>
          </w:tcPr>
          <w:p w14:paraId="708C2D8D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  <w:tc>
          <w:tcPr>
            <w:tcW w:w="912" w:type="dxa"/>
          </w:tcPr>
          <w:p w14:paraId="4CBC7AB9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(15)</w:t>
            </w:r>
          </w:p>
        </w:tc>
        <w:tc>
          <w:tcPr>
            <w:tcW w:w="912" w:type="dxa"/>
          </w:tcPr>
          <w:p w14:paraId="75BCF8D3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(16)</w:t>
            </w:r>
          </w:p>
        </w:tc>
        <w:tc>
          <w:tcPr>
            <w:tcW w:w="912" w:type="dxa"/>
          </w:tcPr>
          <w:p w14:paraId="6DA2ACE3" w14:textId="77777777" w:rsidR="00447813" w:rsidRPr="007665CD" w:rsidRDefault="00447813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(17)</w:t>
            </w:r>
          </w:p>
        </w:tc>
      </w:tr>
      <w:tr w:rsidR="007665CD" w:rsidRPr="007665CD" w14:paraId="0C451853" w14:textId="77777777" w:rsidTr="008663F2">
        <w:trPr>
          <w:trHeight w:val="440"/>
          <w:jc w:val="center"/>
        </w:trPr>
        <w:tc>
          <w:tcPr>
            <w:tcW w:w="530" w:type="dxa"/>
          </w:tcPr>
          <w:p w14:paraId="756B8A2E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9A0EE90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DECDADC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2950DE1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B423035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5400EF6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158AC591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7CA091F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6CCC9BA3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BB0F5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24405A7B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3DBF25B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7ED71F3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2B395431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15F9844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B6158F2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409E1980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5FB7BAC6" w14:textId="77777777" w:rsidTr="008663F2">
        <w:trPr>
          <w:trHeight w:val="440"/>
          <w:jc w:val="center"/>
        </w:trPr>
        <w:tc>
          <w:tcPr>
            <w:tcW w:w="530" w:type="dxa"/>
          </w:tcPr>
          <w:p w14:paraId="51C2CCF1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93D1A82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82EC8B6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5D6E601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10427FD2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622E4B64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250F2CB2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2327BAF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75BFCC4D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D9D1B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57510DD1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B8BF22D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2D68DBA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1C07E932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689E7B8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38B85C4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3A9776DC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813" w:rsidRPr="007665CD" w14:paraId="08600000" w14:textId="77777777" w:rsidTr="008663F2">
        <w:trPr>
          <w:trHeight w:val="440"/>
          <w:jc w:val="center"/>
        </w:trPr>
        <w:tc>
          <w:tcPr>
            <w:tcW w:w="530" w:type="dxa"/>
          </w:tcPr>
          <w:p w14:paraId="26852A81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DBC51E8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C9F1038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D3DED24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BBF4BC7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24CAF8FF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19BF111A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1FFCA57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5D0258C6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496B8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36E6F52C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5587B24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E78EBF8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40016568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109C183B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4F5A53EB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575238F5" w14:textId="77777777" w:rsidR="00447813" w:rsidRPr="007665CD" w:rsidRDefault="00447813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ECB02D" w14:textId="77777777" w:rsidR="00447813" w:rsidRPr="007665CD" w:rsidRDefault="00447813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20" w:type="dxa"/>
        <w:jc w:val="center"/>
        <w:tblLook w:val="01E0" w:firstRow="1" w:lastRow="1" w:firstColumn="1" w:lastColumn="1" w:noHBand="0" w:noVBand="0"/>
      </w:tblPr>
      <w:tblGrid>
        <w:gridCol w:w="7198"/>
        <w:gridCol w:w="7022"/>
      </w:tblGrid>
      <w:tr w:rsidR="00447813" w:rsidRPr="007665CD" w14:paraId="12A43512" w14:textId="77777777" w:rsidTr="00D84166">
        <w:trPr>
          <w:jc w:val="center"/>
        </w:trPr>
        <w:tc>
          <w:tcPr>
            <w:tcW w:w="7198" w:type="dxa"/>
          </w:tcPr>
          <w:p w14:paraId="442FA6AF" w14:textId="77777777" w:rsidR="00447813" w:rsidRPr="007665CD" w:rsidRDefault="00447813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Đại diện chủ rừng</w:t>
            </w:r>
          </w:p>
          <w:p w14:paraId="731A5679" w14:textId="084B5288" w:rsidR="00447813" w:rsidRPr="007665CD" w:rsidRDefault="00447813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14" w:name="_Hlk152069901"/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E7068" w:rsidRPr="007665CD">
              <w:rPr>
                <w:rFonts w:ascii="Times New Roman" w:hAnsi="Times New Roman"/>
                <w:i/>
                <w:sz w:val="24"/>
                <w:szCs w:val="24"/>
              </w:rPr>
              <w:t>Ký, ghi rõ họ tên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bookmarkEnd w:id="14"/>
          </w:p>
        </w:tc>
        <w:tc>
          <w:tcPr>
            <w:tcW w:w="7022" w:type="dxa"/>
          </w:tcPr>
          <w:p w14:paraId="5474440F" w14:textId="77777777" w:rsidR="00447813" w:rsidRPr="007665CD" w:rsidRDefault="00447813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Đại diện UBND</w:t>
            </w:r>
          </w:p>
          <w:p w14:paraId="0B63E711" w14:textId="77777777" w:rsidR="00447813" w:rsidRPr="007665CD" w:rsidRDefault="00447813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 và đóng dấu)</w:t>
            </w:r>
          </w:p>
        </w:tc>
      </w:tr>
    </w:tbl>
    <w:p w14:paraId="4094A85D" w14:textId="77777777" w:rsidR="00447813" w:rsidRPr="007665CD" w:rsidRDefault="00447813" w:rsidP="005C78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0BD3CD" w14:textId="77777777" w:rsidR="00447813" w:rsidRPr="007665CD" w:rsidRDefault="00447813" w:rsidP="005C78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AC9150C" w14:textId="77777777" w:rsidR="0067297A" w:rsidRPr="007665CD" w:rsidRDefault="0067297A" w:rsidP="005C7808">
      <w:pPr>
        <w:tabs>
          <w:tab w:val="left" w:pos="330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36C9A9E0" w14:textId="77777777" w:rsidR="00780894" w:rsidRDefault="0067297A" w:rsidP="005C7808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b/>
          <w:bCs/>
          <w:i/>
          <w:iCs/>
          <w:sz w:val="24"/>
          <w:szCs w:val="24"/>
        </w:rPr>
        <w:t>Ghi chú</w:t>
      </w:r>
      <w:r w:rsidR="00B43B82" w:rsidRPr="007665CD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B43B82" w:rsidRPr="007665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665CD">
        <w:rPr>
          <w:rFonts w:ascii="Times New Roman" w:hAnsi="Times New Roman"/>
          <w:sz w:val="24"/>
          <w:szCs w:val="24"/>
        </w:rPr>
        <w:tab/>
      </w:r>
    </w:p>
    <w:p w14:paraId="4F394254" w14:textId="621766A5" w:rsidR="0067297A" w:rsidRPr="007665CD" w:rsidRDefault="0067297A" w:rsidP="00E132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- Trữ lượng tính</w:t>
      </w:r>
      <w:r w:rsidR="00AE764C" w:rsidRPr="007665CD">
        <w:rPr>
          <w:rFonts w:ascii="Times New Roman" w:hAnsi="Times New Roman"/>
          <w:sz w:val="24"/>
          <w:szCs w:val="24"/>
        </w:rPr>
        <w:t xml:space="preserve"> </w:t>
      </w:r>
      <w:r w:rsidRPr="007665CD">
        <w:rPr>
          <w:rFonts w:ascii="Times New Roman" w:hAnsi="Times New Roman"/>
          <w:sz w:val="24"/>
          <w:szCs w:val="24"/>
        </w:rPr>
        <w:t>m</w:t>
      </w:r>
      <w:r w:rsidRPr="007665CD">
        <w:rPr>
          <w:rFonts w:ascii="Times New Roman" w:hAnsi="Times New Roman"/>
          <w:sz w:val="24"/>
          <w:szCs w:val="24"/>
          <w:vertAlign w:val="superscript"/>
        </w:rPr>
        <w:t>3</w:t>
      </w:r>
      <w:r w:rsidRPr="007665CD">
        <w:rPr>
          <w:rFonts w:ascii="Times New Roman" w:hAnsi="Times New Roman"/>
          <w:sz w:val="24"/>
          <w:szCs w:val="24"/>
        </w:rPr>
        <w:t>/lô đối với rừng gỗ;</w:t>
      </w:r>
    </w:p>
    <w:p w14:paraId="62B2699B" w14:textId="59A2C60E" w:rsidR="0067297A" w:rsidRPr="007665CD" w:rsidRDefault="0067297A" w:rsidP="005C7808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ab/>
        <w:t>- Số cây/lô đối với</w:t>
      </w:r>
      <w:r w:rsidR="00ED283B" w:rsidRPr="007665CD">
        <w:rPr>
          <w:rFonts w:ascii="Times New Roman" w:hAnsi="Times New Roman"/>
          <w:sz w:val="24"/>
          <w:szCs w:val="24"/>
        </w:rPr>
        <w:t xml:space="preserve"> r</w:t>
      </w:r>
      <w:r w:rsidR="00A334C1" w:rsidRPr="007665CD">
        <w:rPr>
          <w:rFonts w:ascii="Times New Roman" w:hAnsi="Times New Roman"/>
          <w:sz w:val="24"/>
          <w:szCs w:val="24"/>
        </w:rPr>
        <w:t>ừng tre nứa</w:t>
      </w:r>
      <w:r w:rsidRPr="007665CD">
        <w:rPr>
          <w:rFonts w:ascii="Times New Roman" w:hAnsi="Times New Roman"/>
          <w:sz w:val="24"/>
          <w:szCs w:val="24"/>
        </w:rPr>
        <w:t>.</w:t>
      </w:r>
    </w:p>
    <w:p w14:paraId="718A3805" w14:textId="77777777" w:rsidR="0067297A" w:rsidRPr="007665CD" w:rsidRDefault="0067297A" w:rsidP="005C7808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E941A6A" w14:textId="77777777" w:rsidR="0067297A" w:rsidRPr="007665CD" w:rsidRDefault="0067297A" w:rsidP="005C7808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2C6456C" w14:textId="0446B7D0" w:rsidR="0067297A" w:rsidRPr="007665CD" w:rsidRDefault="0067297A" w:rsidP="005C7808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vertAlign w:val="superscript"/>
        </w:rPr>
      </w:pPr>
      <w:r w:rsidRPr="007665CD">
        <w:rPr>
          <w:rFonts w:ascii="Times New Roman" w:hAnsi="Times New Roman"/>
          <w:b/>
          <w:sz w:val="24"/>
          <w:szCs w:val="24"/>
        </w:rPr>
        <w:br w:type="page"/>
      </w:r>
      <w:r w:rsidR="00ED283B" w:rsidRPr="007665CD">
        <w:rPr>
          <w:rFonts w:ascii="Times New Roman" w:hAnsi="Times New Roman"/>
          <w:b/>
          <w:sz w:val="24"/>
          <w:szCs w:val="24"/>
        </w:rPr>
        <w:t>3</w:t>
      </w:r>
      <w:r w:rsidRPr="007665CD">
        <w:rPr>
          <w:rFonts w:ascii="Times New Roman" w:hAnsi="Times New Roman"/>
          <w:b/>
          <w:sz w:val="24"/>
          <w:szCs w:val="24"/>
        </w:rPr>
        <w:t xml:space="preserve">. Sơ đồ vị trí </w:t>
      </w:r>
    </w:p>
    <w:p w14:paraId="3B62362C" w14:textId="77777777" w:rsidR="0067297A" w:rsidRPr="007665CD" w:rsidRDefault="0067297A" w:rsidP="005C7808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14:paraId="41C50C3A" w14:textId="5A08F37C" w:rsidR="0067297A" w:rsidRPr="007665CD" w:rsidRDefault="002F2B3B" w:rsidP="005C7808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7665CD">
        <w:rPr>
          <w:noProof/>
        </w:rPr>
        <w:drawing>
          <wp:inline distT="0" distB="0" distL="0" distR="0" wp14:anchorId="23892DCA" wp14:editId="52F1C260">
            <wp:extent cx="5130464" cy="2540000"/>
            <wp:effectExtent l="0" t="0" r="0" b="0"/>
            <wp:docPr id="837376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580" cy="254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2E988" w14:textId="77777777" w:rsidR="0067297A" w:rsidRPr="007665CD" w:rsidRDefault="0067297A" w:rsidP="005C7808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14:paraId="19D4A3C7" w14:textId="1FBACAB9" w:rsidR="00B65CDF" w:rsidRPr="007665CD" w:rsidRDefault="00B65CDF" w:rsidP="005C7808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3FD58FD" w14:textId="2DFAE963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5CD">
        <w:rPr>
          <w:rFonts w:ascii="Times New Roman" w:hAnsi="Times New Roman"/>
          <w:b/>
          <w:bCs/>
          <w:i/>
          <w:iCs/>
          <w:sz w:val="24"/>
          <w:szCs w:val="24"/>
        </w:rPr>
        <w:t>Ghi chú</w:t>
      </w:r>
      <w:r w:rsidR="00B43B82" w:rsidRPr="007665CD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14:paraId="5EDDEEBA" w14:textId="1E371382" w:rsidR="002F2B3B" w:rsidRPr="007665CD" w:rsidRDefault="00AD6877" w:rsidP="005C7808">
      <w:pPr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Mỗi chủ rừng nhóm I có một s</w:t>
      </w:r>
      <w:r w:rsidR="0067297A" w:rsidRPr="007665CD">
        <w:rPr>
          <w:rFonts w:ascii="Times New Roman" w:hAnsi="Times New Roman"/>
          <w:sz w:val="24"/>
          <w:szCs w:val="24"/>
        </w:rPr>
        <w:t xml:space="preserve">ơ đồ </w:t>
      </w:r>
      <w:r w:rsidR="002F2B3B" w:rsidRPr="007665CD">
        <w:rPr>
          <w:rFonts w:ascii="Times New Roman" w:hAnsi="Times New Roman"/>
          <w:sz w:val="24"/>
          <w:szCs w:val="24"/>
        </w:rPr>
        <w:t>vị trí các lô rừng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</w:p>
    <w:p w14:paraId="49DB1C5F" w14:textId="054FD531" w:rsidR="002F2B3B" w:rsidRPr="007665CD" w:rsidRDefault="002F2B3B" w:rsidP="005C7808">
      <w:pPr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 xml:space="preserve">- </w:t>
      </w:r>
      <w:r w:rsidR="00142A92" w:rsidRPr="007665CD">
        <w:rPr>
          <w:rFonts w:ascii="Times New Roman" w:hAnsi="Times New Roman"/>
          <w:sz w:val="24"/>
          <w:szCs w:val="24"/>
        </w:rPr>
        <w:t>“</w:t>
      </w:r>
      <w:r w:rsidR="0067297A" w:rsidRPr="007665CD">
        <w:rPr>
          <w:rFonts w:ascii="Times New Roman" w:hAnsi="Times New Roman"/>
          <w:sz w:val="24"/>
          <w:szCs w:val="24"/>
        </w:rPr>
        <w:t xml:space="preserve">1 </w:t>
      </w:r>
      <w:r w:rsidR="000C69FE">
        <w:rPr>
          <w:rFonts w:ascii="Times New Roman" w:hAnsi="Times New Roman"/>
          <w:sz w:val="24"/>
          <w:szCs w:val="24"/>
        </w:rPr>
        <w:t>-</w:t>
      </w:r>
      <w:r w:rsidR="0067297A" w:rsidRPr="007665CD">
        <w:rPr>
          <w:rFonts w:ascii="Times New Roman" w:hAnsi="Times New Roman"/>
          <w:sz w:val="24"/>
          <w:szCs w:val="24"/>
        </w:rPr>
        <w:t xml:space="preserve"> </w:t>
      </w:r>
      <w:r w:rsidRPr="007665CD">
        <w:rPr>
          <w:rFonts w:ascii="Times New Roman" w:hAnsi="Times New Roman"/>
          <w:sz w:val="24"/>
          <w:szCs w:val="24"/>
        </w:rPr>
        <w:t>LĐLR</w:t>
      </w:r>
      <w:r w:rsidR="00142A92" w:rsidRPr="007665CD">
        <w:rPr>
          <w:rFonts w:ascii="Times New Roman" w:hAnsi="Times New Roman"/>
          <w:sz w:val="24"/>
          <w:szCs w:val="24"/>
        </w:rPr>
        <w:t>”</w:t>
      </w:r>
      <w:r w:rsidRPr="007665CD">
        <w:rPr>
          <w:rFonts w:ascii="Times New Roman" w:hAnsi="Times New Roman"/>
          <w:sz w:val="24"/>
          <w:szCs w:val="24"/>
        </w:rPr>
        <w:t xml:space="preserve"> là tên lô rừng </w:t>
      </w:r>
      <w:r w:rsidR="00676EF0">
        <w:rPr>
          <w:rFonts w:ascii="Times New Roman" w:hAnsi="Times New Roman"/>
          <w:sz w:val="24"/>
          <w:szCs w:val="24"/>
        </w:rPr>
        <w:t>-</w:t>
      </w:r>
      <w:r w:rsidRPr="007665CD">
        <w:rPr>
          <w:rFonts w:ascii="Times New Roman" w:hAnsi="Times New Roman"/>
          <w:sz w:val="24"/>
          <w:szCs w:val="24"/>
        </w:rPr>
        <w:t xml:space="preserve"> Mã loại đất loại rừng theo Phụ lục I kèm theo Thông tư này</w:t>
      </w:r>
      <w:r w:rsidR="0067297A" w:rsidRPr="007665CD">
        <w:rPr>
          <w:rFonts w:ascii="Times New Roman" w:hAnsi="Times New Roman"/>
          <w:sz w:val="24"/>
          <w:szCs w:val="24"/>
        </w:rPr>
        <w:t>;</w:t>
      </w:r>
    </w:p>
    <w:p w14:paraId="094BBD40" w14:textId="6289122A" w:rsidR="0067297A" w:rsidRPr="007665CD" w:rsidRDefault="002F2B3B" w:rsidP="005C7808">
      <w:pPr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 xml:space="preserve">- </w:t>
      </w:r>
      <w:r w:rsidR="0067297A" w:rsidRPr="007665CD">
        <w:rPr>
          <w:rFonts w:ascii="Times New Roman" w:hAnsi="Times New Roman"/>
          <w:sz w:val="24"/>
          <w:szCs w:val="24"/>
        </w:rPr>
        <w:t xml:space="preserve"> </w:t>
      </w:r>
      <w:r w:rsidR="00142A92" w:rsidRPr="007665CD">
        <w:rPr>
          <w:rFonts w:ascii="Times New Roman" w:hAnsi="Times New Roman"/>
          <w:sz w:val="24"/>
          <w:szCs w:val="24"/>
        </w:rPr>
        <w:t>“</w:t>
      </w:r>
      <w:r w:rsidRPr="007665CD">
        <w:rPr>
          <w:rFonts w:ascii="Times New Roman" w:hAnsi="Times New Roman"/>
          <w:sz w:val="24"/>
          <w:szCs w:val="24"/>
        </w:rPr>
        <w:t xml:space="preserve">6,0 ha </w:t>
      </w:r>
      <w:r w:rsidR="00142A92" w:rsidRPr="007665CD">
        <w:rPr>
          <w:rFonts w:ascii="Times New Roman" w:hAnsi="Times New Roman"/>
          <w:sz w:val="24"/>
          <w:szCs w:val="24"/>
        </w:rPr>
        <w:t>-</w:t>
      </w:r>
      <w:r w:rsidRPr="007665CD">
        <w:rPr>
          <w:rFonts w:ascii="Times New Roman" w:hAnsi="Times New Roman"/>
          <w:sz w:val="24"/>
          <w:szCs w:val="24"/>
        </w:rPr>
        <w:t xml:space="preserve"> Hùng</w:t>
      </w:r>
      <w:r w:rsidR="00142A92" w:rsidRPr="007665CD">
        <w:rPr>
          <w:rFonts w:ascii="Times New Roman" w:hAnsi="Times New Roman"/>
          <w:sz w:val="24"/>
          <w:szCs w:val="24"/>
        </w:rPr>
        <w:t>”</w:t>
      </w:r>
      <w:r w:rsidRPr="007665CD">
        <w:rPr>
          <w:rFonts w:ascii="Times New Roman" w:hAnsi="Times New Roman"/>
          <w:sz w:val="24"/>
          <w:szCs w:val="24"/>
        </w:rPr>
        <w:t xml:space="preserve"> là diện tích của lô rừng </w:t>
      </w:r>
      <w:r w:rsidR="00676EF0">
        <w:rPr>
          <w:rFonts w:ascii="Times New Roman" w:hAnsi="Times New Roman"/>
          <w:sz w:val="24"/>
          <w:szCs w:val="24"/>
        </w:rPr>
        <w:t>-</w:t>
      </w:r>
      <w:r w:rsidRPr="007665CD">
        <w:rPr>
          <w:rFonts w:ascii="Times New Roman" w:hAnsi="Times New Roman"/>
          <w:sz w:val="24"/>
          <w:szCs w:val="24"/>
        </w:rPr>
        <w:t xml:space="preserve"> tên của chủ rừng</w:t>
      </w:r>
      <w:r w:rsidR="0067297A" w:rsidRPr="007665CD">
        <w:rPr>
          <w:rFonts w:ascii="Times New Roman" w:hAnsi="Times New Roman"/>
          <w:sz w:val="24"/>
          <w:szCs w:val="24"/>
        </w:rPr>
        <w:t xml:space="preserve">; </w:t>
      </w:r>
    </w:p>
    <w:p w14:paraId="39A803D6" w14:textId="49CEE7B9" w:rsidR="0067297A" w:rsidRPr="007665CD" w:rsidRDefault="0067297A" w:rsidP="005C7808">
      <w:pPr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 xml:space="preserve">- Chủ rừng ông Hùng; vị trí tiếp giáp với các chủ rừng ông Tòng và </w:t>
      </w:r>
      <w:r w:rsidR="00142A92" w:rsidRPr="007665CD">
        <w:rPr>
          <w:rFonts w:ascii="Times New Roman" w:hAnsi="Times New Roman"/>
          <w:sz w:val="24"/>
          <w:szCs w:val="24"/>
        </w:rPr>
        <w:t>ô</w:t>
      </w:r>
      <w:r w:rsidRPr="007665CD">
        <w:rPr>
          <w:rFonts w:ascii="Times New Roman" w:hAnsi="Times New Roman"/>
          <w:sz w:val="24"/>
          <w:szCs w:val="24"/>
        </w:rPr>
        <w:t>ng Quân.</w:t>
      </w:r>
    </w:p>
    <w:p w14:paraId="7DA7FC6F" w14:textId="77777777" w:rsidR="0067297A" w:rsidRPr="007665CD" w:rsidRDefault="0067297A" w:rsidP="005C780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 xml:space="preserve">- </w:t>
      </w:r>
      <w:r w:rsidRPr="007665CD">
        <w:rPr>
          <w:rFonts w:ascii="Times New Roman" w:hAnsi="Times New Roman"/>
          <w:sz w:val="24"/>
          <w:szCs w:val="24"/>
        </w:rPr>
        <w:t>Mẫu hồ sơ quản lý rừng áp dụng cho chủ quản lý nhóm I</w:t>
      </w:r>
    </w:p>
    <w:p w14:paraId="308C2A68" w14:textId="77777777" w:rsidR="00ED283B" w:rsidRPr="007665CD" w:rsidRDefault="00ED283B" w:rsidP="005C7808">
      <w:pPr>
        <w:spacing w:after="16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0C43A9D5" w14:textId="1EF0C993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5" w:name="Bieu12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12</w:t>
      </w:r>
      <w:r w:rsidR="00B43B82" w:rsidRPr="007665CD">
        <w:rPr>
          <w:rFonts w:ascii="Times New Roman" w:hAnsi="Times New Roman"/>
          <w:b/>
          <w:sz w:val="24"/>
          <w:szCs w:val="24"/>
          <w:lang w:val="it-IT"/>
        </w:rPr>
        <w:t xml:space="preserve">: </w:t>
      </w:r>
      <w:r w:rsidRPr="007665CD">
        <w:rPr>
          <w:rFonts w:ascii="Times New Roman" w:hAnsi="Times New Roman"/>
          <w:b/>
          <w:sz w:val="24"/>
          <w:szCs w:val="24"/>
          <w:lang w:val="vi-VN"/>
        </w:rPr>
        <w:t xml:space="preserve">HỒ SƠ QUẢN LÝ RỪNG CHO CHỦ RỪNG NHÓM </w:t>
      </w:r>
      <w:r w:rsidRPr="007665CD">
        <w:rPr>
          <w:rFonts w:ascii="Times New Roman" w:hAnsi="Times New Roman"/>
          <w:b/>
          <w:sz w:val="24"/>
          <w:szCs w:val="24"/>
        </w:rPr>
        <w:t>II</w:t>
      </w:r>
    </w:p>
    <w:bookmarkEnd w:id="15"/>
    <w:p w14:paraId="1AD6FFE3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236116" w14:textId="36D9BEFE" w:rsidR="0067297A" w:rsidRPr="007665CD" w:rsidRDefault="00ED283B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 xml:space="preserve">1. </w:t>
      </w:r>
      <w:r w:rsidR="0067297A" w:rsidRPr="007665CD">
        <w:rPr>
          <w:rFonts w:ascii="Times New Roman" w:hAnsi="Times New Roman"/>
          <w:b/>
          <w:sz w:val="24"/>
          <w:szCs w:val="24"/>
        </w:rPr>
        <w:t>Thông tin về chủ rừng</w:t>
      </w:r>
      <w:r w:rsidR="00B43B82" w:rsidRPr="007665CD">
        <w:rPr>
          <w:rFonts w:ascii="Times New Roman" w:hAnsi="Times New Roman"/>
          <w:b/>
          <w:sz w:val="24"/>
          <w:szCs w:val="24"/>
        </w:rPr>
        <w:t xml:space="preserve">: </w:t>
      </w:r>
    </w:p>
    <w:p w14:paraId="7950569D" w14:textId="77777777" w:rsidR="0067297A" w:rsidRPr="007665CD" w:rsidRDefault="0067297A" w:rsidP="005C780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3096"/>
        <w:gridCol w:w="3096"/>
        <w:gridCol w:w="5436"/>
      </w:tblGrid>
      <w:tr w:rsidR="007665CD" w:rsidRPr="007665CD" w14:paraId="75B5FA55" w14:textId="77777777" w:rsidTr="008663F2">
        <w:tc>
          <w:tcPr>
            <w:tcW w:w="3096" w:type="dxa"/>
          </w:tcPr>
          <w:p w14:paraId="1A17CC22" w14:textId="1D80119E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Tỉnh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096" w:type="dxa"/>
          </w:tcPr>
          <w:p w14:paraId="1DFEFB03" w14:textId="453ADF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Xã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436" w:type="dxa"/>
          </w:tcPr>
          <w:p w14:paraId="59F06094" w14:textId="37783DCA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Tên chủ quản lý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67297A" w:rsidRPr="007665CD" w14:paraId="2BF8137E" w14:textId="77777777" w:rsidTr="008663F2">
        <w:tc>
          <w:tcPr>
            <w:tcW w:w="3096" w:type="dxa"/>
          </w:tcPr>
          <w:p w14:paraId="615196A6" w14:textId="320A6F93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Huyện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096" w:type="dxa"/>
          </w:tcPr>
          <w:p w14:paraId="120D3D3E" w14:textId="728888FD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Thôn/bản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436" w:type="dxa"/>
          </w:tcPr>
          <w:p w14:paraId="20F32C52" w14:textId="38D66319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 xml:space="preserve"> Tên chủ sử dụng</w:t>
            </w:r>
            <w:r w:rsidR="00B43B82" w:rsidRPr="007665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</w:tbl>
    <w:p w14:paraId="67108A1C" w14:textId="77777777" w:rsidR="0067297A" w:rsidRPr="007665CD" w:rsidRDefault="0067297A" w:rsidP="005C780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008F3D00" w14:textId="77777777" w:rsidR="0067297A" w:rsidRPr="007665CD" w:rsidRDefault="00ED283B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 xml:space="preserve">2. </w:t>
      </w:r>
      <w:r w:rsidR="0067297A" w:rsidRPr="007665CD">
        <w:rPr>
          <w:rFonts w:ascii="Times New Roman" w:hAnsi="Times New Roman"/>
          <w:b/>
          <w:sz w:val="24"/>
          <w:szCs w:val="24"/>
        </w:rPr>
        <w:t>Thông tin chi tiết về rừng và đất lâm nghiệp</w:t>
      </w:r>
    </w:p>
    <w:p w14:paraId="1223E0E6" w14:textId="77777777" w:rsidR="0067297A" w:rsidRPr="007665CD" w:rsidRDefault="0067297A" w:rsidP="005C780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796"/>
        <w:gridCol w:w="1189"/>
        <w:gridCol w:w="1315"/>
        <w:gridCol w:w="983"/>
        <w:gridCol w:w="556"/>
        <w:gridCol w:w="788"/>
        <w:gridCol w:w="843"/>
        <w:gridCol w:w="836"/>
        <w:gridCol w:w="1134"/>
        <w:gridCol w:w="789"/>
        <w:gridCol w:w="755"/>
        <w:gridCol w:w="1339"/>
        <w:gridCol w:w="829"/>
        <w:gridCol w:w="912"/>
        <w:gridCol w:w="912"/>
        <w:gridCol w:w="912"/>
      </w:tblGrid>
      <w:tr w:rsidR="007665CD" w:rsidRPr="007665CD" w14:paraId="267F0A1E" w14:textId="77777777" w:rsidTr="008663F2">
        <w:trPr>
          <w:trHeight w:val="423"/>
          <w:jc w:val="center"/>
        </w:trPr>
        <w:tc>
          <w:tcPr>
            <w:tcW w:w="530" w:type="dxa"/>
            <w:vMerge w:val="restart"/>
            <w:vAlign w:val="center"/>
          </w:tcPr>
          <w:p w14:paraId="05779E5E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TT</w:t>
            </w:r>
          </w:p>
        </w:tc>
        <w:tc>
          <w:tcPr>
            <w:tcW w:w="1985" w:type="dxa"/>
            <w:gridSpan w:val="2"/>
            <w:vAlign w:val="center"/>
          </w:tcPr>
          <w:p w14:paraId="59032DB6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thửa đất</w:t>
            </w:r>
          </w:p>
        </w:tc>
        <w:tc>
          <w:tcPr>
            <w:tcW w:w="11079" w:type="dxa"/>
            <w:gridSpan w:val="12"/>
            <w:vAlign w:val="center"/>
          </w:tcPr>
          <w:p w14:paraId="69FD9218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về rừng và đất lâm nghiệp</w:t>
            </w:r>
          </w:p>
        </w:tc>
        <w:tc>
          <w:tcPr>
            <w:tcW w:w="912" w:type="dxa"/>
            <w:vMerge w:val="restart"/>
            <w:vAlign w:val="center"/>
          </w:tcPr>
          <w:p w14:paraId="3FDA8553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Mục đích sử dụng (chức năng)</w:t>
            </w:r>
          </w:p>
        </w:tc>
        <w:tc>
          <w:tcPr>
            <w:tcW w:w="912" w:type="dxa"/>
            <w:vMerge w:val="restart"/>
            <w:vAlign w:val="center"/>
          </w:tcPr>
          <w:p w14:paraId="3D399C7E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Thời hạn</w:t>
            </w:r>
          </w:p>
          <w:p w14:paraId="6635515B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sử dụng (năm)</w:t>
            </w:r>
          </w:p>
        </w:tc>
      </w:tr>
      <w:tr w:rsidR="007665CD" w:rsidRPr="007665CD" w14:paraId="06092281" w14:textId="77777777" w:rsidTr="008663F2">
        <w:trPr>
          <w:trHeight w:val="222"/>
          <w:jc w:val="center"/>
        </w:trPr>
        <w:tc>
          <w:tcPr>
            <w:tcW w:w="530" w:type="dxa"/>
            <w:vMerge/>
            <w:vAlign w:val="center"/>
          </w:tcPr>
          <w:p w14:paraId="72B3F69D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7D08DD71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 tờ bản đồ địa chính</w:t>
            </w:r>
          </w:p>
        </w:tc>
        <w:tc>
          <w:tcPr>
            <w:tcW w:w="1189" w:type="dxa"/>
            <w:vMerge w:val="restart"/>
            <w:vAlign w:val="center"/>
          </w:tcPr>
          <w:p w14:paraId="5824345B" w14:textId="00CC4AE0" w:rsidR="0067297A" w:rsidRPr="007665CD" w:rsidRDefault="001308ED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 hiệu</w:t>
            </w:r>
          </w:p>
        </w:tc>
        <w:tc>
          <w:tcPr>
            <w:tcW w:w="1315" w:type="dxa"/>
            <w:vMerge w:val="restart"/>
            <w:vAlign w:val="center"/>
          </w:tcPr>
          <w:p w14:paraId="7FF96E15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983" w:type="dxa"/>
            <w:vMerge w:val="restart"/>
            <w:vAlign w:val="center"/>
          </w:tcPr>
          <w:p w14:paraId="1F011278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556" w:type="dxa"/>
            <w:vMerge w:val="restart"/>
            <w:vAlign w:val="center"/>
          </w:tcPr>
          <w:p w14:paraId="072E3C5F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Lô</w:t>
            </w:r>
          </w:p>
        </w:tc>
        <w:tc>
          <w:tcPr>
            <w:tcW w:w="788" w:type="dxa"/>
            <w:vMerge w:val="restart"/>
            <w:vAlign w:val="center"/>
          </w:tcPr>
          <w:p w14:paraId="13CEB386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  <w:p w14:paraId="7BC9D931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5696" w:type="dxa"/>
            <w:gridSpan w:val="6"/>
            <w:vAlign w:val="center"/>
          </w:tcPr>
          <w:p w14:paraId="099E31E1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Đất có rừng</w:t>
            </w:r>
          </w:p>
        </w:tc>
        <w:tc>
          <w:tcPr>
            <w:tcW w:w="1741" w:type="dxa"/>
            <w:gridSpan w:val="2"/>
            <w:vMerge w:val="restart"/>
            <w:vAlign w:val="center"/>
          </w:tcPr>
          <w:p w14:paraId="14EC28A2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Đất không có rừng</w:t>
            </w:r>
          </w:p>
        </w:tc>
        <w:tc>
          <w:tcPr>
            <w:tcW w:w="912" w:type="dxa"/>
            <w:vMerge/>
            <w:vAlign w:val="center"/>
          </w:tcPr>
          <w:p w14:paraId="42DF828D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13A041CD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634C6669" w14:textId="77777777" w:rsidTr="008663F2">
        <w:trPr>
          <w:trHeight w:val="202"/>
          <w:jc w:val="center"/>
        </w:trPr>
        <w:tc>
          <w:tcPr>
            <w:tcW w:w="530" w:type="dxa"/>
            <w:vMerge/>
            <w:vAlign w:val="center"/>
          </w:tcPr>
          <w:p w14:paraId="277D57DA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6" w:type="dxa"/>
            <w:vMerge/>
            <w:vAlign w:val="center"/>
          </w:tcPr>
          <w:p w14:paraId="0EA00763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89" w:type="dxa"/>
            <w:vMerge/>
            <w:vAlign w:val="center"/>
          </w:tcPr>
          <w:p w14:paraId="2C48157E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15" w:type="dxa"/>
            <w:vMerge/>
            <w:vAlign w:val="center"/>
          </w:tcPr>
          <w:p w14:paraId="646D42E9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4EACD111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14:paraId="56DD4CA5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02D23D1F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vAlign w:val="center"/>
          </w:tcPr>
          <w:p w14:paraId="567F864F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Rừng tự nhiên</w:t>
            </w:r>
          </w:p>
        </w:tc>
        <w:tc>
          <w:tcPr>
            <w:tcW w:w="2883" w:type="dxa"/>
            <w:gridSpan w:val="3"/>
            <w:vAlign w:val="center"/>
          </w:tcPr>
          <w:p w14:paraId="75505971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Rừng trồng</w:t>
            </w:r>
          </w:p>
        </w:tc>
        <w:tc>
          <w:tcPr>
            <w:tcW w:w="1741" w:type="dxa"/>
            <w:gridSpan w:val="2"/>
            <w:vMerge/>
            <w:vAlign w:val="center"/>
          </w:tcPr>
          <w:p w14:paraId="2684459B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3B6F0108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2C8772D0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1CCAE0DC" w14:textId="77777777" w:rsidTr="008663F2">
        <w:trPr>
          <w:trHeight w:val="440"/>
          <w:jc w:val="center"/>
        </w:trPr>
        <w:tc>
          <w:tcPr>
            <w:tcW w:w="530" w:type="dxa"/>
            <w:vMerge/>
            <w:vAlign w:val="center"/>
          </w:tcPr>
          <w:p w14:paraId="0501A39D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vMerge/>
            <w:vAlign w:val="center"/>
          </w:tcPr>
          <w:p w14:paraId="2AEE6CDE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17D34848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1F88BE83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5C015E96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14:paraId="3B9686C5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18BD0B16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275F0477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1970" w:type="dxa"/>
            <w:gridSpan w:val="2"/>
            <w:vAlign w:val="center"/>
          </w:tcPr>
          <w:p w14:paraId="033B08EC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</w:tc>
        <w:tc>
          <w:tcPr>
            <w:tcW w:w="789" w:type="dxa"/>
            <w:vMerge w:val="restart"/>
            <w:vAlign w:val="center"/>
          </w:tcPr>
          <w:p w14:paraId="0AD20859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755" w:type="dxa"/>
            <w:vMerge w:val="restart"/>
            <w:vAlign w:val="center"/>
          </w:tcPr>
          <w:p w14:paraId="3697042B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1339" w:type="dxa"/>
            <w:vMerge w:val="restart"/>
            <w:vAlign w:val="center"/>
          </w:tcPr>
          <w:p w14:paraId="5A87BB2E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  <w:p w14:paraId="2424AEE7" w14:textId="29C8D3A3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(TN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1000 cây, Gỗ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7665C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29" w:type="dxa"/>
            <w:vMerge w:val="restart"/>
            <w:vAlign w:val="center"/>
          </w:tcPr>
          <w:p w14:paraId="2E568991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912" w:type="dxa"/>
            <w:vMerge w:val="restart"/>
            <w:vAlign w:val="center"/>
          </w:tcPr>
          <w:p w14:paraId="48E85B9D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 ưu thế</w:t>
            </w:r>
          </w:p>
        </w:tc>
        <w:tc>
          <w:tcPr>
            <w:tcW w:w="912" w:type="dxa"/>
            <w:vMerge/>
            <w:vAlign w:val="center"/>
          </w:tcPr>
          <w:p w14:paraId="150F6B02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0B88DE75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69943476" w14:textId="77777777" w:rsidTr="008663F2">
        <w:trPr>
          <w:trHeight w:val="423"/>
          <w:jc w:val="center"/>
        </w:trPr>
        <w:tc>
          <w:tcPr>
            <w:tcW w:w="530" w:type="dxa"/>
            <w:vMerge/>
            <w:vAlign w:val="center"/>
          </w:tcPr>
          <w:p w14:paraId="2E210DCC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vAlign w:val="center"/>
          </w:tcPr>
          <w:p w14:paraId="451B1597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3B180A76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24562B15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14:paraId="18BF92C8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14:paraId="086EC772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1CE60A27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0203450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E83B91B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Gỗ (m</w:t>
            </w:r>
            <w:r w:rsidRPr="007665C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E6104B2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Tre, nứa (1000 cây)</w:t>
            </w:r>
          </w:p>
        </w:tc>
        <w:tc>
          <w:tcPr>
            <w:tcW w:w="789" w:type="dxa"/>
            <w:vMerge/>
            <w:vAlign w:val="center"/>
          </w:tcPr>
          <w:p w14:paraId="3AFDE9DF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3A01D53F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vAlign w:val="center"/>
          </w:tcPr>
          <w:p w14:paraId="735EA56E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14:paraId="10FD5B1C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629CF53F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3A7954F1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14:paraId="5BBC8055" w14:textId="77777777" w:rsidR="0067297A" w:rsidRPr="007665CD" w:rsidRDefault="0067297A" w:rsidP="005C78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682DC7E" w14:textId="77777777" w:rsidTr="008663F2">
        <w:trPr>
          <w:trHeight w:val="273"/>
          <w:jc w:val="center"/>
        </w:trPr>
        <w:tc>
          <w:tcPr>
            <w:tcW w:w="530" w:type="dxa"/>
          </w:tcPr>
          <w:p w14:paraId="75AD8F2C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796" w:type="dxa"/>
          </w:tcPr>
          <w:p w14:paraId="1E5A71F0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1189" w:type="dxa"/>
          </w:tcPr>
          <w:p w14:paraId="0ED1CDD8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315" w:type="dxa"/>
          </w:tcPr>
          <w:p w14:paraId="21D2A027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983" w:type="dxa"/>
          </w:tcPr>
          <w:p w14:paraId="2856B2FD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556" w:type="dxa"/>
          </w:tcPr>
          <w:p w14:paraId="211D5DF1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788" w:type="dxa"/>
          </w:tcPr>
          <w:p w14:paraId="7EA9ABB5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843" w:type="dxa"/>
          </w:tcPr>
          <w:p w14:paraId="4E2D31B2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836" w:type="dxa"/>
          </w:tcPr>
          <w:p w14:paraId="36D845B8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134" w:type="dxa"/>
          </w:tcPr>
          <w:p w14:paraId="21F76555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789" w:type="dxa"/>
          </w:tcPr>
          <w:p w14:paraId="2AF73E47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755" w:type="dxa"/>
          </w:tcPr>
          <w:p w14:paraId="6A1CFFCF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1339" w:type="dxa"/>
          </w:tcPr>
          <w:p w14:paraId="758E961E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829" w:type="dxa"/>
          </w:tcPr>
          <w:p w14:paraId="7A21E8A4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  <w:tc>
          <w:tcPr>
            <w:tcW w:w="912" w:type="dxa"/>
          </w:tcPr>
          <w:p w14:paraId="01E6E394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(15)</w:t>
            </w:r>
          </w:p>
        </w:tc>
        <w:tc>
          <w:tcPr>
            <w:tcW w:w="912" w:type="dxa"/>
          </w:tcPr>
          <w:p w14:paraId="11B54BF5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(16)</w:t>
            </w:r>
          </w:p>
        </w:tc>
        <w:tc>
          <w:tcPr>
            <w:tcW w:w="912" w:type="dxa"/>
          </w:tcPr>
          <w:p w14:paraId="732FA967" w14:textId="77777777" w:rsidR="0067297A" w:rsidRPr="007665CD" w:rsidRDefault="0067297A" w:rsidP="005C78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(17)</w:t>
            </w:r>
          </w:p>
        </w:tc>
      </w:tr>
      <w:tr w:rsidR="007665CD" w:rsidRPr="007665CD" w14:paraId="6FA88BA4" w14:textId="77777777" w:rsidTr="008663F2">
        <w:trPr>
          <w:trHeight w:val="440"/>
          <w:jc w:val="center"/>
        </w:trPr>
        <w:tc>
          <w:tcPr>
            <w:tcW w:w="530" w:type="dxa"/>
          </w:tcPr>
          <w:p w14:paraId="65517BD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02094F3D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A317FFF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8083342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DA31863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4EB444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10A798D0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89E1372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335CB283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92AF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5A327510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CC1C226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04215C2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24960CF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413BAE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3F69B6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06B52DBE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767CBE2" w14:textId="77777777" w:rsidTr="008663F2">
        <w:trPr>
          <w:trHeight w:val="440"/>
          <w:jc w:val="center"/>
        </w:trPr>
        <w:tc>
          <w:tcPr>
            <w:tcW w:w="530" w:type="dxa"/>
          </w:tcPr>
          <w:p w14:paraId="30020692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58C2C968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3B587B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624C875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C2AFAD5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7E59E69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4EFB04AD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EEF3538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09D96D0E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95F0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3500023D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5C629E86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4E6855A4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13AA620D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0A804EA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7567D3C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4C0F70D0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7665CD" w14:paraId="1F8ED42D" w14:textId="77777777" w:rsidTr="008663F2">
        <w:trPr>
          <w:trHeight w:val="440"/>
          <w:jc w:val="center"/>
        </w:trPr>
        <w:tc>
          <w:tcPr>
            <w:tcW w:w="530" w:type="dxa"/>
          </w:tcPr>
          <w:p w14:paraId="34055B4B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4C8C1CF2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63F3B71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2D83B7D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2C6EF14B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72B9DA4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1F4B7CCA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DFF0D8D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2CB7AE98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1C4ED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47DC8B6B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2DD611C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1E355D3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796053CB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F7B9245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42A76743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B315B78" w14:textId="77777777" w:rsidR="0067297A" w:rsidRPr="007665CD" w:rsidRDefault="0067297A" w:rsidP="005C78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6E840F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20" w:type="dxa"/>
        <w:tblInd w:w="468" w:type="dxa"/>
        <w:tblLook w:val="01E0" w:firstRow="1" w:lastRow="1" w:firstColumn="1" w:lastColumn="1" w:noHBand="0" w:noVBand="0"/>
      </w:tblPr>
      <w:tblGrid>
        <w:gridCol w:w="6728"/>
        <w:gridCol w:w="7492"/>
      </w:tblGrid>
      <w:tr w:rsidR="0067297A" w:rsidRPr="007665CD" w14:paraId="2775A5A5" w14:textId="77777777" w:rsidTr="00D84166">
        <w:tc>
          <w:tcPr>
            <w:tcW w:w="6728" w:type="dxa"/>
          </w:tcPr>
          <w:p w14:paraId="3BCD18C1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Đại diện chủ rừng</w:t>
            </w:r>
          </w:p>
          <w:p w14:paraId="463B6DC5" w14:textId="2A150A14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E7068" w:rsidRPr="007665CD">
              <w:rPr>
                <w:rFonts w:ascii="Times New Roman" w:hAnsi="Times New Roman"/>
                <w:i/>
                <w:sz w:val="24"/>
                <w:szCs w:val="24"/>
              </w:rPr>
              <w:t>Ký, ghi rõ họ tên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492" w:type="dxa"/>
          </w:tcPr>
          <w:p w14:paraId="70EEE73F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Đại diện UBND</w:t>
            </w:r>
          </w:p>
          <w:p w14:paraId="182A3D1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 và đóng dấu)</w:t>
            </w:r>
          </w:p>
        </w:tc>
      </w:tr>
    </w:tbl>
    <w:p w14:paraId="67607711" w14:textId="77777777" w:rsidR="0067297A" w:rsidRPr="007665CD" w:rsidRDefault="0067297A" w:rsidP="005C78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98F931" w14:textId="7E9E4C01" w:rsidR="0067297A" w:rsidRPr="007665CD" w:rsidRDefault="0067297A" w:rsidP="005C78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b/>
          <w:bCs/>
          <w:i/>
          <w:iCs/>
          <w:sz w:val="24"/>
          <w:szCs w:val="24"/>
        </w:rPr>
        <w:t>Ghi chú</w:t>
      </w:r>
      <w:r w:rsidR="00B43B82" w:rsidRPr="007665CD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ab/>
        <w:t>- Trữ lượng tính m</w:t>
      </w:r>
      <w:r w:rsidRPr="007665CD">
        <w:rPr>
          <w:rFonts w:ascii="Times New Roman" w:hAnsi="Times New Roman"/>
          <w:sz w:val="24"/>
          <w:szCs w:val="24"/>
          <w:vertAlign w:val="superscript"/>
        </w:rPr>
        <w:t>3</w:t>
      </w:r>
      <w:r w:rsidRPr="007665CD">
        <w:rPr>
          <w:rFonts w:ascii="Times New Roman" w:hAnsi="Times New Roman"/>
          <w:sz w:val="24"/>
          <w:szCs w:val="24"/>
        </w:rPr>
        <w:t>/lô đối với rừng gỗ;</w:t>
      </w:r>
    </w:p>
    <w:p w14:paraId="169CC211" w14:textId="77777777" w:rsidR="0067297A" w:rsidRPr="007665CD" w:rsidRDefault="0067297A" w:rsidP="005C78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ab/>
      </w:r>
      <w:r w:rsidRPr="007665CD">
        <w:rPr>
          <w:rFonts w:ascii="Times New Roman" w:hAnsi="Times New Roman"/>
          <w:sz w:val="24"/>
          <w:szCs w:val="24"/>
        </w:rPr>
        <w:tab/>
        <w:t>- Số cây/lô đối với</w:t>
      </w:r>
      <w:r w:rsidR="00A334C1" w:rsidRPr="007665CD">
        <w:rPr>
          <w:rFonts w:ascii="Times New Roman" w:hAnsi="Times New Roman"/>
          <w:sz w:val="24"/>
          <w:szCs w:val="24"/>
        </w:rPr>
        <w:t>Rừng tre nứa</w:t>
      </w:r>
      <w:r w:rsidRPr="007665CD">
        <w:rPr>
          <w:rFonts w:ascii="Times New Roman" w:hAnsi="Times New Roman"/>
          <w:sz w:val="24"/>
          <w:szCs w:val="24"/>
        </w:rPr>
        <w:t>.</w:t>
      </w:r>
    </w:p>
    <w:p w14:paraId="080350C6" w14:textId="77777777" w:rsidR="002A1371" w:rsidRPr="007665CD" w:rsidRDefault="002A1371" w:rsidP="002F2B3B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DB83FCB" w14:textId="5DB8723C" w:rsidR="0067297A" w:rsidRPr="007665CD" w:rsidRDefault="00ED283B" w:rsidP="002F2B3B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>3</w:t>
      </w:r>
      <w:r w:rsidR="0067297A" w:rsidRPr="007665CD">
        <w:rPr>
          <w:rFonts w:ascii="Times New Roman" w:hAnsi="Times New Roman"/>
          <w:b/>
          <w:sz w:val="24"/>
          <w:szCs w:val="24"/>
        </w:rPr>
        <w:t>. Mỗi chủ quản lý trong hồ sơ có kèm theo một tờ bản đồ kiểm kê</w:t>
      </w:r>
      <w:r w:rsidR="002F2B3B" w:rsidRPr="007665CD">
        <w:rPr>
          <w:rFonts w:ascii="Times New Roman" w:hAnsi="Times New Roman"/>
          <w:b/>
          <w:sz w:val="24"/>
          <w:szCs w:val="24"/>
        </w:rPr>
        <w:t xml:space="preserve"> rừng với tỷ lệ theo quy định.</w:t>
      </w:r>
    </w:p>
    <w:p w14:paraId="03BEB6C4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46762D62" w14:textId="60DE9062" w:rsidR="0067297A" w:rsidRPr="007665CD" w:rsidRDefault="0067297A" w:rsidP="005C7808">
      <w:pPr>
        <w:spacing w:after="0" w:line="240" w:lineRule="auto"/>
        <w:ind w:firstLine="663"/>
        <w:jc w:val="center"/>
        <w:rPr>
          <w:rFonts w:ascii="Times New Roman" w:hAnsi="Times New Roman"/>
          <w:b/>
          <w:sz w:val="24"/>
          <w:szCs w:val="24"/>
        </w:rPr>
      </w:pPr>
      <w:bookmarkStart w:id="16" w:name="Bieu13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13</w:t>
      </w:r>
      <w:r w:rsidR="00B43B82" w:rsidRPr="007665CD">
        <w:rPr>
          <w:rFonts w:ascii="Times New Roman" w:hAnsi="Times New Roman"/>
          <w:b/>
          <w:sz w:val="24"/>
          <w:szCs w:val="24"/>
        </w:rPr>
        <w:t xml:space="preserve">: </w:t>
      </w:r>
      <w:r w:rsidRPr="007665CD">
        <w:rPr>
          <w:rFonts w:ascii="Times New Roman" w:hAnsi="Times New Roman"/>
          <w:b/>
          <w:sz w:val="24"/>
          <w:szCs w:val="24"/>
        </w:rPr>
        <w:t>SỔ QUẢN LÝ RỪNG CẤP XÃ</w:t>
      </w:r>
    </w:p>
    <w:bookmarkEnd w:id="16"/>
    <w:p w14:paraId="3EB7DA93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49084E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42D05614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eastAsia="MS Gothic" w:hAnsi="Times New Roman"/>
          <w:b/>
          <w:sz w:val="24"/>
          <w:szCs w:val="24"/>
        </w:rPr>
        <w:t>Độ</w:t>
      </w:r>
      <w:r w:rsidRPr="007665CD">
        <w:rPr>
          <w:rFonts w:ascii="Times New Roman" w:hAnsi="Times New Roman"/>
          <w:b/>
          <w:sz w:val="24"/>
          <w:szCs w:val="24"/>
        </w:rPr>
        <w:t>c l</w:t>
      </w:r>
      <w:r w:rsidRPr="007665CD">
        <w:rPr>
          <w:rFonts w:ascii="Times New Roman" w:eastAsia="MS Gothic" w:hAnsi="Times New Roman"/>
          <w:b/>
          <w:sz w:val="24"/>
          <w:szCs w:val="24"/>
        </w:rPr>
        <w:t>ậ</w:t>
      </w:r>
      <w:r w:rsidRPr="007665CD">
        <w:rPr>
          <w:rFonts w:ascii="Times New Roman" w:hAnsi="Times New Roman"/>
          <w:b/>
          <w:sz w:val="24"/>
          <w:szCs w:val="24"/>
        </w:rPr>
        <w:t>p  -  T</w:t>
      </w:r>
      <w:r w:rsidRPr="007665CD">
        <w:rPr>
          <w:rFonts w:ascii="Times New Roman" w:eastAsia="MS Gothic" w:hAnsi="Times New Roman"/>
          <w:b/>
          <w:sz w:val="24"/>
          <w:szCs w:val="24"/>
        </w:rPr>
        <w:t>ự</w:t>
      </w:r>
      <w:r w:rsidRPr="007665CD">
        <w:rPr>
          <w:rFonts w:ascii="Times New Roman" w:hAnsi="Times New Roman"/>
          <w:b/>
          <w:sz w:val="24"/>
          <w:szCs w:val="24"/>
        </w:rPr>
        <w:t xml:space="preserve"> do  -  H</w:t>
      </w:r>
      <w:r w:rsidRPr="007665CD">
        <w:rPr>
          <w:rFonts w:ascii="Times New Roman" w:eastAsia="MS Gothic" w:hAnsi="Times New Roman"/>
          <w:b/>
          <w:sz w:val="24"/>
          <w:szCs w:val="24"/>
        </w:rPr>
        <w:t>ạ</w:t>
      </w:r>
      <w:r w:rsidRPr="007665CD">
        <w:rPr>
          <w:rFonts w:ascii="Times New Roman" w:hAnsi="Times New Roman"/>
          <w:b/>
          <w:sz w:val="24"/>
          <w:szCs w:val="24"/>
        </w:rPr>
        <w:t>nh ph</w:t>
      </w:r>
      <w:r w:rsidRPr="007665CD">
        <w:rPr>
          <w:rFonts w:ascii="Times New Roman" w:eastAsia="MS Gothic" w:hAnsi="Times New Roman"/>
          <w:b/>
          <w:sz w:val="24"/>
          <w:szCs w:val="24"/>
        </w:rPr>
        <w:t>ú</w:t>
      </w:r>
      <w:r w:rsidRPr="007665CD">
        <w:rPr>
          <w:rFonts w:ascii="Times New Roman" w:hAnsi="Times New Roman"/>
          <w:b/>
          <w:sz w:val="24"/>
          <w:szCs w:val="24"/>
        </w:rPr>
        <w:t>c</w:t>
      </w:r>
    </w:p>
    <w:p w14:paraId="4D830A84" w14:textId="77777777" w:rsidR="0067297A" w:rsidRPr="007665CD" w:rsidRDefault="00000000" w:rsidP="005C7808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74B20A9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58" type="#_x0000_t34" style="position:absolute;left:0;text-align:left;margin-left:289.05pt;margin-top:4.95pt;width:150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oafOvB8CAAA9BAAADgAAAAAAAAAAAAAAAAAuAgAAZHJzL2Uyb0RvYy54bWxQSwEC&#10;LQAUAAYACAAAACEAhHI+ldwAAAAHAQAADwAAAAAAAAAAAAAAAAB5BAAAZHJzL2Rvd25yZXYueG1s&#10;UEsFBgAAAAAEAAQA8wAAAIIFAAAAAA==&#10;" adj=",-53049600,-49788"/>
        </w:pict>
      </w:r>
    </w:p>
    <w:p w14:paraId="37374E35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C02271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62510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8B2C0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E44B7" w14:textId="77777777" w:rsidR="0067297A" w:rsidRPr="007665CD" w:rsidRDefault="0067297A" w:rsidP="005C7808">
      <w:pPr>
        <w:pStyle w:val="Heading9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>SỔ QUẢN LÝ RỪNG CẤP XÃ</w:t>
      </w:r>
    </w:p>
    <w:p w14:paraId="7FCF1FEE" w14:textId="77777777" w:rsidR="0067297A" w:rsidRPr="007665CD" w:rsidRDefault="0067297A" w:rsidP="005C7808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</w:p>
    <w:p w14:paraId="4808EC9D" w14:textId="77777777" w:rsidR="0067297A" w:rsidRPr="007665CD" w:rsidRDefault="0067297A" w:rsidP="005C7808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</w:p>
    <w:p w14:paraId="196A2651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6" w:type="dxa"/>
        <w:tblInd w:w="2376" w:type="dxa"/>
        <w:tblLayout w:type="fixed"/>
        <w:tblLook w:val="01E0" w:firstRow="1" w:lastRow="1" w:firstColumn="1" w:lastColumn="1" w:noHBand="0" w:noVBand="0"/>
      </w:tblPr>
      <w:tblGrid>
        <w:gridCol w:w="7505"/>
        <w:gridCol w:w="11"/>
        <w:gridCol w:w="533"/>
        <w:gridCol w:w="483"/>
        <w:gridCol w:w="31"/>
        <w:gridCol w:w="549"/>
        <w:gridCol w:w="9"/>
        <w:gridCol w:w="518"/>
        <w:gridCol w:w="529"/>
        <w:gridCol w:w="8"/>
      </w:tblGrid>
      <w:tr w:rsidR="007665CD" w:rsidRPr="007665CD" w14:paraId="74621E97" w14:textId="77777777" w:rsidTr="008663F2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184CBEC1" w14:textId="292D4B7B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TỈNH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6F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58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14:paraId="60BE021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7044C82A" w14:textId="77777777" w:rsidTr="008663F2">
        <w:trPr>
          <w:gridAfter w:val="1"/>
          <w:wAfter w:w="8" w:type="dxa"/>
          <w:trHeight w:val="128"/>
        </w:trPr>
        <w:tc>
          <w:tcPr>
            <w:tcW w:w="10168" w:type="dxa"/>
            <w:gridSpan w:val="9"/>
            <w:vAlign w:val="center"/>
          </w:tcPr>
          <w:p w14:paraId="733C6D9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5FEBE724" w14:textId="77777777" w:rsidTr="008663F2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19BFE7C6" w14:textId="18DFB8A2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HUYỆN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5BC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2B7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B75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140D5E6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7B2672C0" w14:textId="77777777" w:rsidTr="008663F2">
        <w:trPr>
          <w:gridAfter w:val="1"/>
          <w:wAfter w:w="8" w:type="dxa"/>
          <w:trHeight w:val="229"/>
        </w:trPr>
        <w:tc>
          <w:tcPr>
            <w:tcW w:w="10168" w:type="dxa"/>
            <w:gridSpan w:val="9"/>
            <w:vAlign w:val="center"/>
          </w:tcPr>
          <w:p w14:paraId="780F39B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1AB7935D" w14:textId="77777777" w:rsidTr="008663F2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</w:tcPr>
          <w:p w14:paraId="0D0D3C65" w14:textId="164D7D65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XÃ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FE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12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6E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85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3E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322443E2" w14:textId="77777777" w:rsidTr="00D71271">
        <w:tc>
          <w:tcPr>
            <w:tcW w:w="7516" w:type="dxa"/>
            <w:gridSpan w:val="2"/>
          </w:tcPr>
          <w:p w14:paraId="3443AEEF" w14:textId="77777777" w:rsidR="00D71271" w:rsidRPr="007665CD" w:rsidRDefault="00D71271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39ADD4B" w14:textId="77777777" w:rsidR="00D71271" w:rsidRPr="007665CD" w:rsidRDefault="00D71271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07285141" w14:textId="77777777" w:rsidR="00D71271" w:rsidRPr="007665CD" w:rsidRDefault="00D71271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</w:tcPr>
          <w:p w14:paraId="30C1D746" w14:textId="77777777" w:rsidR="00D71271" w:rsidRPr="007665CD" w:rsidRDefault="00D71271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4"/>
          </w:tcPr>
          <w:p w14:paraId="176C55CC" w14:textId="77777777" w:rsidR="00D71271" w:rsidRPr="007665CD" w:rsidRDefault="00D71271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7665CD" w14:paraId="18E116E5" w14:textId="77777777" w:rsidTr="00D71271">
        <w:tc>
          <w:tcPr>
            <w:tcW w:w="7516" w:type="dxa"/>
            <w:gridSpan w:val="2"/>
            <w:tcBorders>
              <w:right w:val="single" w:sz="4" w:space="0" w:color="auto"/>
            </w:tcBorders>
          </w:tcPr>
          <w:p w14:paraId="0F9D1D98" w14:textId="71E112A1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Quyển số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51CA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CA4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49B3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left w:val="single" w:sz="4" w:space="0" w:color="auto"/>
            </w:tcBorders>
          </w:tcPr>
          <w:p w14:paraId="6EA3B19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E3820A4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8F811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15866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9320C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1CCE7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E8BE5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978BB" w14:textId="2DE7D96B" w:rsidR="0067297A" w:rsidRPr="007665CD" w:rsidRDefault="0059669D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Ngày ...... tháng ...... năm ......</w:t>
      </w:r>
    </w:p>
    <w:p w14:paraId="4E595BAD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br w:type="page"/>
        <w:t>SỔ QUẢN LÝ RỪNG</w:t>
      </w:r>
      <w:r w:rsidR="00ED283B" w:rsidRPr="007665CD">
        <w:rPr>
          <w:rFonts w:ascii="Times New Roman" w:hAnsi="Times New Roman"/>
          <w:b/>
          <w:sz w:val="24"/>
          <w:szCs w:val="24"/>
        </w:rPr>
        <w:t xml:space="preserve"> CẤP XÃ</w:t>
      </w:r>
    </w:p>
    <w:p w14:paraId="551EC919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15A857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Xã..........................................Huyện........................................ Tỉnh</w:t>
      </w:r>
      <w:r w:rsidR="002367DD" w:rsidRPr="007665CD">
        <w:rPr>
          <w:rFonts w:ascii="Times New Roman" w:hAnsi="Times New Roman"/>
          <w:sz w:val="24"/>
          <w:szCs w:val="24"/>
        </w:rPr>
        <w:t xml:space="preserve"> </w:t>
      </w:r>
      <w:r w:rsidRPr="007665CD">
        <w:rPr>
          <w:rFonts w:ascii="Times New Roman" w:hAnsi="Times New Roman"/>
          <w:sz w:val="24"/>
          <w:szCs w:val="24"/>
        </w:rPr>
        <w:t>...................................</w:t>
      </w:r>
    </w:p>
    <w:p w14:paraId="6EE7C66D" w14:textId="77777777" w:rsidR="0067297A" w:rsidRPr="007665CD" w:rsidRDefault="0067297A" w:rsidP="005C7808">
      <w:pPr>
        <w:tabs>
          <w:tab w:val="left" w:pos="93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ab/>
      </w:r>
    </w:p>
    <w:p w14:paraId="4CB445F9" w14:textId="7B1D68CA" w:rsidR="0067297A" w:rsidRPr="007665CD" w:rsidRDefault="0067297A" w:rsidP="005C7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Đơn vị tính</w:t>
      </w:r>
      <w:r w:rsidR="00B43B82" w:rsidRPr="007665CD">
        <w:rPr>
          <w:rFonts w:ascii="Times New Roman" w:hAnsi="Times New Roman"/>
          <w:sz w:val="24"/>
          <w:szCs w:val="24"/>
        </w:rPr>
        <w:t xml:space="preserve">: </w:t>
      </w:r>
      <w:r w:rsidRPr="007665CD">
        <w:rPr>
          <w:rFonts w:ascii="Times New Roman" w:hAnsi="Times New Roman"/>
          <w:sz w:val="24"/>
          <w:szCs w:val="24"/>
        </w:rPr>
        <w:t>Gỗ (m</w:t>
      </w:r>
      <w:r w:rsidRPr="007665CD">
        <w:rPr>
          <w:rFonts w:ascii="Times New Roman" w:hAnsi="Times New Roman"/>
          <w:sz w:val="24"/>
          <w:szCs w:val="24"/>
          <w:vertAlign w:val="superscript"/>
        </w:rPr>
        <w:t>3</w:t>
      </w:r>
      <w:r w:rsidRPr="007665CD">
        <w:rPr>
          <w:rFonts w:ascii="Times New Roman" w:hAnsi="Times New Roman"/>
          <w:sz w:val="24"/>
          <w:szCs w:val="24"/>
        </w:rPr>
        <w:t>); tre nứa (nghìn cây)</w:t>
      </w: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7"/>
        <w:gridCol w:w="968"/>
        <w:gridCol w:w="708"/>
        <w:gridCol w:w="709"/>
        <w:gridCol w:w="992"/>
        <w:gridCol w:w="667"/>
        <w:gridCol w:w="990"/>
        <w:gridCol w:w="1469"/>
        <w:gridCol w:w="600"/>
        <w:gridCol w:w="1024"/>
        <w:gridCol w:w="812"/>
        <w:gridCol w:w="732"/>
        <w:gridCol w:w="782"/>
        <w:gridCol w:w="946"/>
        <w:gridCol w:w="767"/>
        <w:gridCol w:w="784"/>
        <w:gridCol w:w="1188"/>
      </w:tblGrid>
      <w:tr w:rsidR="007665CD" w:rsidRPr="007665CD" w14:paraId="2A034328" w14:textId="77777777" w:rsidTr="00F50BAD">
        <w:trPr>
          <w:trHeight w:val="264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</w:tcBorders>
            <w:vAlign w:val="center"/>
          </w:tcPr>
          <w:p w14:paraId="3AED3D65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</w:tcBorders>
            <w:vAlign w:val="center"/>
          </w:tcPr>
          <w:p w14:paraId="3A5920A9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6CC7D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</w:p>
          <w:p w14:paraId="1F1F89C4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chủ quản lý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4DA14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5EFBBF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  <w:p w14:paraId="01EC96FF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tháng</w:t>
            </w:r>
          </w:p>
          <w:p w14:paraId="6C69687C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A5191" w14:textId="77777777" w:rsidR="0067297A" w:rsidRPr="007665CD" w:rsidRDefault="0067297A" w:rsidP="00F50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7DD1A" w14:textId="77777777" w:rsidR="0067297A" w:rsidRPr="007665CD" w:rsidRDefault="0067297A" w:rsidP="00F50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9F57B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Thửa đất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B2AA7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Lô kiểm kê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020A3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Trữ lượng r</w:t>
            </w:r>
            <w:r w:rsidRPr="007665C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ừng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0CA21" w14:textId="34AC039E" w:rsidR="0067297A" w:rsidRPr="007665CD" w:rsidRDefault="0059669D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Mục đích sử dụng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747AD" w14:textId="77777777" w:rsidR="0067297A" w:rsidRPr="007665CD" w:rsidRDefault="0067297A" w:rsidP="00596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Loại chủ quản lý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2D6B1" w14:textId="097DF78D" w:rsidR="0067297A" w:rsidRPr="007665CD" w:rsidRDefault="0059669D" w:rsidP="0059669D">
            <w:pPr>
              <w:spacing w:after="0" w:line="240" w:lineRule="auto"/>
              <w:ind w:left="491" w:right="139" w:hanging="4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Gh</w:t>
            </w:r>
            <w:r w:rsidR="0067297A" w:rsidRPr="007665CD">
              <w:rPr>
                <w:rFonts w:ascii="Times New Roman" w:hAnsi="Times New Roman"/>
                <w:b/>
                <w:sz w:val="24"/>
                <w:szCs w:val="24"/>
              </w:rPr>
              <w:t>i chú</w:t>
            </w:r>
          </w:p>
        </w:tc>
      </w:tr>
      <w:tr w:rsidR="007665CD" w:rsidRPr="007665CD" w14:paraId="4677A92A" w14:textId="77777777" w:rsidTr="00F50BAD">
        <w:trPr>
          <w:trHeight w:val="264"/>
          <w:jc w:val="center"/>
        </w:trPr>
        <w:tc>
          <w:tcPr>
            <w:tcW w:w="757" w:type="dxa"/>
            <w:vMerge/>
          </w:tcPr>
          <w:p w14:paraId="5A341CD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1C44212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7B67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FFE6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E683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FE5EF" w14:textId="01BA8F45" w:rsidR="0067297A" w:rsidRPr="007665CD" w:rsidRDefault="001308ED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Số hiệu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DC43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  <w:p w14:paraId="5882D965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AD67A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Nguyên nhân thay đổi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2D78C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14:paraId="16F3C571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hiệu lô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A40A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  <w:p w14:paraId="55BE9D15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D0FB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188BA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Rừng trồng</w:t>
            </w:r>
          </w:p>
        </w:tc>
        <w:tc>
          <w:tcPr>
            <w:tcW w:w="9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6EA7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E899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226F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D822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8E20C70" w14:textId="77777777" w:rsidTr="00F50BAD">
        <w:trPr>
          <w:trHeight w:val="264"/>
          <w:jc w:val="center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14:paraId="77A183E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14:paraId="0A4E8D7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5BF9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920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3B00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5BD7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08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BC07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496B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98E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1409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6B71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9F07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9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A4D7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B627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4A7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ECF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6A993F77" w14:textId="77777777" w:rsidTr="00F50BAD">
        <w:trPr>
          <w:trHeight w:val="264"/>
          <w:jc w:val="center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E17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D04E5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1924A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61D91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00BE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E544B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46E80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199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38935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382AE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318B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E5D4A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DB7C6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033D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32F8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(15)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53F0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(16)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F5E15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(17)</w:t>
            </w:r>
          </w:p>
        </w:tc>
      </w:tr>
      <w:tr w:rsidR="007665CD" w:rsidRPr="007665CD" w14:paraId="645D4109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single" w:sz="4" w:space="0" w:color="auto"/>
              <w:bottom w:val="dotted" w:sz="4" w:space="0" w:color="auto"/>
            </w:tcBorders>
          </w:tcPr>
          <w:p w14:paraId="1424B16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dotted" w:sz="4" w:space="0" w:color="auto"/>
            </w:tcBorders>
          </w:tcPr>
          <w:p w14:paraId="5EB6182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14:paraId="0AC96D4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6C731AB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16D475A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B1A6A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528C7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27AA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87597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7F0D8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37E1B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DA2CB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F2A4D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dotted" w:sz="4" w:space="0" w:color="auto"/>
            </w:tcBorders>
          </w:tcPr>
          <w:p w14:paraId="7AAB0B6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dotted" w:sz="4" w:space="0" w:color="auto"/>
            </w:tcBorders>
          </w:tcPr>
          <w:p w14:paraId="0EE1177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dotted" w:sz="4" w:space="0" w:color="auto"/>
            </w:tcBorders>
          </w:tcPr>
          <w:p w14:paraId="6C4E91D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</w:tcPr>
          <w:p w14:paraId="1D3DBBE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74AE255A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6894ED1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345901C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5A6B28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1C6A9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8330D5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453D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2567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D20E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309F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130D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BEDE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3183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54A6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1004296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0AB477E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4867E66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54FFCED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2AF51A76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57DBF07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2BA41DE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21C149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4FA1E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C01FC3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5D51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DEBF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9142C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AEDF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7B5E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A605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DF7D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ABD7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3453527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7B8EE5E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3416F73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701684E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2C8D3291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1804EF9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1069569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42ACE2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342B2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1674CD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C4C6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C7D0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6A0A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D4E2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D00B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0792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52B8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4C49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77B7E00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641A455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5EE2B12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39B33F3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56ABBF79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3FD9BBB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1F04446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C1489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097CA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A00D3D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6CCAB0B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6EB759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20AF26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79023D5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65F94B3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27C673F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035A8F9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444244D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3D5757B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5ACD44D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0FD62CB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67E4F0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27089FCC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15DD7AA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6CB7D9A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426765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98011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C6E9C6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0A722AF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E693D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0C206E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E8FB26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79BC9F4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5437D3B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7CC1FAC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38BF9D2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29FDE0B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0BA3127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0A074ED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55688D7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702B0CE9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10E70F1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0B3B48E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C69052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F6D82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FCFDC5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3444AC9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9E763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5F2A403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72EEAA8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4911562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3924323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3CA6A24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5FAD1A4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0ED6A38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5B4C950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23FD708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4CD3B09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62A64C74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3E9B485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663341F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77787F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A6D3C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E17987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4A3FF96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34F897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D5836D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6C3C0BC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569CA3F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524A158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7F282EE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439D79B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0B52405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6D79FBB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7BB9FC8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919ED0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47889DE6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20CFD91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60C8A7E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CDEA45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523E8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2363E2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25FB27F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F39522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5115BB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5F8422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600E1D9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1891304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14F4C24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0CCE962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6C6441D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5D3FD5B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74F68EE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31D4B09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6584B8C3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5F1E6E1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2D72A45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217E06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094CE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4D8003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2D8C8CE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0654B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1ED697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BF3EAC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2782810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549CC4D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1D3979B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40FF236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16FE93B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3F75B72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21FF838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62655BE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DAC4D6F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2FB101F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34A5DEA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A5BE97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319301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8558C8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14FC47F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62C34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0EA32C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73AA56F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68D7A37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33A7D73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48F7320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4E478F2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2A4BF67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3F3AA2D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4785349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5C3F910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E47D8F2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2623472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326DAD5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49F93F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FCF8E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BE64F6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5D81CC5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788BA8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368011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37FDBBF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1C210E4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3B2DBD4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64C3B79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43680C4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09ABDE8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2183C51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572DE9F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177568F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6CB539EF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755A64E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27DDB31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F2CEDD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AD6BE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D11879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748C4DE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9575C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1D42BA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139AC59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339BD0C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7BA4693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6D65021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570D7B6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3B44ED6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5E55267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03B29CF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763BBC5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0915B986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14:paraId="7F7C680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</w:tcPr>
          <w:p w14:paraId="62B0C00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1C35F0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224A6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18CC1E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14:paraId="1FF7CA7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01FAB6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5A0026C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52DD54C6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14:paraId="100A110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14:paraId="6D3C6FB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14:paraId="4295C8F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14:paraId="074AB84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588BE61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14:paraId="0A05DA1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1D8C7BE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3178F9D9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7665CD" w14:paraId="4ECE07A4" w14:textId="77777777" w:rsidTr="00F50BAD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single" w:sz="4" w:space="0" w:color="auto"/>
            </w:tcBorders>
          </w:tcPr>
          <w:p w14:paraId="217B0C4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single" w:sz="4" w:space="0" w:color="auto"/>
            </w:tcBorders>
          </w:tcPr>
          <w:p w14:paraId="08935F1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18B3673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58AB65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258204E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dotted" w:sz="4" w:space="0" w:color="auto"/>
              <w:bottom w:val="single" w:sz="4" w:space="0" w:color="auto"/>
            </w:tcBorders>
          </w:tcPr>
          <w:p w14:paraId="08027E2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2ADE05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4384BC2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</w:tcPr>
          <w:p w14:paraId="56330DBE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single" w:sz="4" w:space="0" w:color="auto"/>
            </w:tcBorders>
          </w:tcPr>
          <w:p w14:paraId="7FA3093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single" w:sz="4" w:space="0" w:color="auto"/>
            </w:tcBorders>
          </w:tcPr>
          <w:p w14:paraId="2CA6537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single" w:sz="4" w:space="0" w:color="auto"/>
            </w:tcBorders>
          </w:tcPr>
          <w:p w14:paraId="03DD8C4D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single" w:sz="4" w:space="0" w:color="auto"/>
            </w:tcBorders>
          </w:tcPr>
          <w:p w14:paraId="655C07B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single" w:sz="4" w:space="0" w:color="auto"/>
            </w:tcBorders>
          </w:tcPr>
          <w:p w14:paraId="169FE11A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single" w:sz="4" w:space="0" w:color="auto"/>
            </w:tcBorders>
          </w:tcPr>
          <w:p w14:paraId="0E8B6715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single" w:sz="4" w:space="0" w:color="auto"/>
            </w:tcBorders>
          </w:tcPr>
          <w:p w14:paraId="14FE52CB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single" w:sz="4" w:space="0" w:color="auto"/>
            </w:tcBorders>
          </w:tcPr>
          <w:p w14:paraId="7BBAF82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080FF2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755" w:type="dxa"/>
        <w:jc w:val="center"/>
        <w:tblLayout w:type="fixed"/>
        <w:tblLook w:val="0000" w:firstRow="0" w:lastRow="0" w:firstColumn="0" w:lastColumn="0" w:noHBand="0" w:noVBand="0"/>
      </w:tblPr>
      <w:tblGrid>
        <w:gridCol w:w="4917"/>
        <w:gridCol w:w="4919"/>
        <w:gridCol w:w="4919"/>
      </w:tblGrid>
      <w:tr w:rsidR="0067297A" w:rsidRPr="007665CD" w14:paraId="039F2E90" w14:textId="77777777" w:rsidTr="00D84166">
        <w:trPr>
          <w:jc w:val="center"/>
        </w:trPr>
        <w:tc>
          <w:tcPr>
            <w:tcW w:w="4917" w:type="dxa"/>
          </w:tcPr>
          <w:p w14:paraId="3D5889EF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08B0798F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Người lập bi</w:t>
            </w:r>
            <w:r w:rsidRPr="007665CD">
              <w:rPr>
                <w:rFonts w:ascii="Times New Roman" w:eastAsia="MS Gothic" w:hAnsi="Times New Roman"/>
                <w:b/>
                <w:sz w:val="24"/>
                <w:szCs w:val="24"/>
              </w:rPr>
              <w:t>ể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  <w:p w14:paraId="0F589329" w14:textId="7A5F5C90" w:rsidR="00087643" w:rsidRPr="007665CD" w:rsidRDefault="00087643" w:rsidP="0008764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AE7068"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Ký, ghi rõ họ tên</w:t>
            </w:r>
            <w:r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  <w:p w14:paraId="75340D5B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14:paraId="68F154EA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0D5394C4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Cơ quan kiểm lâm</w:t>
            </w:r>
          </w:p>
          <w:p w14:paraId="5A7ECB10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D84166" w:rsidRPr="007665C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  <w:tc>
          <w:tcPr>
            <w:tcW w:w="4919" w:type="dxa"/>
          </w:tcPr>
          <w:p w14:paraId="4D4116EE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55197470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eastAsia="MS Gothic" w:hAnsi="Times New Roman"/>
                <w:b/>
                <w:sz w:val="24"/>
                <w:szCs w:val="24"/>
              </w:rPr>
              <w:t>Ủy ban nhân dân</w:t>
            </w:r>
          </w:p>
          <w:p w14:paraId="4C94CD92" w14:textId="77777777" w:rsidR="0067297A" w:rsidRPr="007665CD" w:rsidRDefault="0067297A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D84166" w:rsidRPr="007665C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</w:tr>
    </w:tbl>
    <w:p w14:paraId="3B79074C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19C89A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17531" w14:textId="77777777" w:rsidR="00F61491" w:rsidRPr="007665CD" w:rsidRDefault="00F61491" w:rsidP="005C7808">
      <w:pPr>
        <w:spacing w:after="16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7169A9F2" w14:textId="77777777" w:rsidR="0067297A" w:rsidRPr="007665CD" w:rsidRDefault="0067297A" w:rsidP="005C7808">
      <w:pPr>
        <w:spacing w:after="0"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  <w:bookmarkStart w:id="17" w:name="Bieu14"/>
      <w:r w:rsidRPr="007665CD">
        <w:rPr>
          <w:rFonts w:ascii="Times New Roman" w:hAnsi="Times New Roman"/>
          <w:b/>
          <w:sz w:val="24"/>
          <w:szCs w:val="24"/>
          <w:lang w:val="it-IT"/>
        </w:rPr>
        <w:t xml:space="preserve">Biểu số </w:t>
      </w:r>
      <w:r w:rsidRPr="007665CD">
        <w:rPr>
          <w:rFonts w:ascii="Times New Roman" w:hAnsi="Times New Roman"/>
          <w:b/>
          <w:sz w:val="24"/>
          <w:szCs w:val="24"/>
        </w:rPr>
        <w:t>14. SỔ QUẢN LÝ RỪNG CẤP HUYỆN</w:t>
      </w:r>
    </w:p>
    <w:bookmarkEnd w:id="17"/>
    <w:p w14:paraId="7DA99E40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28E878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0F6B411A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eastAsia="MS Gothic" w:hAnsi="Times New Roman"/>
          <w:b/>
          <w:sz w:val="24"/>
          <w:szCs w:val="24"/>
        </w:rPr>
        <w:t>Độ</w:t>
      </w:r>
      <w:r w:rsidRPr="007665CD">
        <w:rPr>
          <w:rFonts w:ascii="Times New Roman" w:hAnsi="Times New Roman"/>
          <w:b/>
          <w:sz w:val="24"/>
          <w:szCs w:val="24"/>
        </w:rPr>
        <w:t>c l</w:t>
      </w:r>
      <w:r w:rsidRPr="007665CD">
        <w:rPr>
          <w:rFonts w:ascii="Times New Roman" w:eastAsia="MS Gothic" w:hAnsi="Times New Roman"/>
          <w:b/>
          <w:sz w:val="24"/>
          <w:szCs w:val="24"/>
        </w:rPr>
        <w:t>ậ</w:t>
      </w:r>
      <w:r w:rsidRPr="007665CD">
        <w:rPr>
          <w:rFonts w:ascii="Times New Roman" w:hAnsi="Times New Roman"/>
          <w:b/>
          <w:sz w:val="24"/>
          <w:szCs w:val="24"/>
        </w:rPr>
        <w:t>p  -  T</w:t>
      </w:r>
      <w:r w:rsidRPr="007665CD">
        <w:rPr>
          <w:rFonts w:ascii="Times New Roman" w:eastAsia="MS Gothic" w:hAnsi="Times New Roman"/>
          <w:b/>
          <w:sz w:val="24"/>
          <w:szCs w:val="24"/>
        </w:rPr>
        <w:t>ự</w:t>
      </w:r>
      <w:r w:rsidRPr="007665CD">
        <w:rPr>
          <w:rFonts w:ascii="Times New Roman" w:hAnsi="Times New Roman"/>
          <w:b/>
          <w:sz w:val="24"/>
          <w:szCs w:val="24"/>
        </w:rPr>
        <w:t xml:space="preserve"> do  -  H</w:t>
      </w:r>
      <w:r w:rsidRPr="007665CD">
        <w:rPr>
          <w:rFonts w:ascii="Times New Roman" w:eastAsia="MS Gothic" w:hAnsi="Times New Roman"/>
          <w:b/>
          <w:sz w:val="24"/>
          <w:szCs w:val="24"/>
        </w:rPr>
        <w:t>ạ</w:t>
      </w:r>
      <w:r w:rsidRPr="007665CD">
        <w:rPr>
          <w:rFonts w:ascii="Times New Roman" w:hAnsi="Times New Roman"/>
          <w:b/>
          <w:sz w:val="24"/>
          <w:szCs w:val="24"/>
        </w:rPr>
        <w:t>nh ph</w:t>
      </w:r>
      <w:r w:rsidRPr="007665CD">
        <w:rPr>
          <w:rFonts w:ascii="Times New Roman" w:eastAsia="MS Gothic" w:hAnsi="Times New Roman"/>
          <w:b/>
          <w:sz w:val="24"/>
          <w:szCs w:val="24"/>
        </w:rPr>
        <w:t>ú</w:t>
      </w:r>
      <w:r w:rsidRPr="007665CD">
        <w:rPr>
          <w:rFonts w:ascii="Times New Roman" w:hAnsi="Times New Roman"/>
          <w:b/>
          <w:sz w:val="24"/>
          <w:szCs w:val="24"/>
        </w:rPr>
        <w:t>c</w:t>
      </w:r>
    </w:p>
    <w:p w14:paraId="20AD3F84" w14:textId="77777777" w:rsidR="0067297A" w:rsidRPr="007665CD" w:rsidRDefault="00000000" w:rsidP="005C7808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6D4DEEF1">
          <v:shape id="_x0000_s2059" type="#_x0000_t34" style="position:absolute;left:0;text-align:left;margin-left:289.05pt;margin-top:4.95pt;width:150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oafOvB8CAAA9BAAADgAAAAAAAAAAAAAAAAAuAgAAZHJzL2Uyb0RvYy54bWxQSwEC&#10;LQAUAAYACAAAACEAhHI+ldwAAAAHAQAADwAAAAAAAAAAAAAAAAB5BAAAZHJzL2Rvd25yZXYueG1s&#10;UEsFBgAAAAAEAAQA8wAAAIIFAAAAAA==&#10;" adj=",-53049600,-49788"/>
        </w:pict>
      </w:r>
    </w:p>
    <w:p w14:paraId="316A5FDB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eastAsia="MS Gothic" w:hAnsi="Times New Roman"/>
          <w:b/>
          <w:bCs/>
          <w:sz w:val="24"/>
          <w:szCs w:val="24"/>
        </w:rPr>
      </w:pPr>
    </w:p>
    <w:p w14:paraId="58EC112D" w14:textId="2253E938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</w:rPr>
        <w:t>SỔ</w:t>
      </w:r>
      <w:r w:rsidR="000D4E16">
        <w:rPr>
          <w:rFonts w:ascii="Times New Roman" w:hAnsi="Times New Roman"/>
          <w:b/>
          <w:sz w:val="24"/>
          <w:szCs w:val="24"/>
        </w:rPr>
        <w:t xml:space="preserve"> </w:t>
      </w:r>
      <w:r w:rsidRPr="007665CD">
        <w:rPr>
          <w:rFonts w:ascii="Times New Roman" w:hAnsi="Times New Roman"/>
          <w:b/>
          <w:sz w:val="24"/>
          <w:szCs w:val="24"/>
        </w:rPr>
        <w:t>QUẢN LÝ RỪNG CẤP HUYỆN</w:t>
      </w:r>
    </w:p>
    <w:p w14:paraId="735BC329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sz w:val="24"/>
          <w:szCs w:val="24"/>
        </w:rPr>
      </w:pPr>
    </w:p>
    <w:tbl>
      <w:tblPr>
        <w:tblW w:w="10176" w:type="dxa"/>
        <w:tblInd w:w="2376" w:type="dxa"/>
        <w:tblLayout w:type="fixed"/>
        <w:tblLook w:val="01E0" w:firstRow="1" w:lastRow="1" w:firstColumn="1" w:lastColumn="1" w:noHBand="0" w:noVBand="0"/>
      </w:tblPr>
      <w:tblGrid>
        <w:gridCol w:w="7505"/>
        <w:gridCol w:w="11"/>
        <w:gridCol w:w="533"/>
        <w:gridCol w:w="483"/>
        <w:gridCol w:w="31"/>
        <w:gridCol w:w="549"/>
        <w:gridCol w:w="9"/>
        <w:gridCol w:w="1047"/>
        <w:gridCol w:w="8"/>
      </w:tblGrid>
      <w:tr w:rsidR="007665CD" w:rsidRPr="007665CD" w14:paraId="2544042C" w14:textId="77777777" w:rsidTr="008663F2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225AF79A" w14:textId="4C77567B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TỈNH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49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FE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auto"/>
            </w:tcBorders>
            <w:vAlign w:val="center"/>
          </w:tcPr>
          <w:p w14:paraId="33E64DD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48103053" w14:textId="77777777" w:rsidTr="008663F2">
        <w:trPr>
          <w:gridAfter w:val="1"/>
          <w:wAfter w:w="8" w:type="dxa"/>
          <w:trHeight w:val="128"/>
        </w:trPr>
        <w:tc>
          <w:tcPr>
            <w:tcW w:w="10168" w:type="dxa"/>
            <w:gridSpan w:val="8"/>
            <w:vAlign w:val="center"/>
          </w:tcPr>
          <w:p w14:paraId="3D60DD2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7B34C9A2" w14:textId="77777777" w:rsidTr="008663F2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301ACB3A" w14:textId="5A9C8BD5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HUYỆN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93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3E2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5C3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14:paraId="2A3CD7F0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5CD" w:rsidRPr="007665CD" w14:paraId="289C2DA2" w14:textId="77777777" w:rsidTr="008663F2">
        <w:trPr>
          <w:gridAfter w:val="1"/>
          <w:wAfter w:w="8" w:type="dxa"/>
          <w:trHeight w:val="229"/>
        </w:trPr>
        <w:tc>
          <w:tcPr>
            <w:tcW w:w="10168" w:type="dxa"/>
            <w:gridSpan w:val="8"/>
            <w:vAlign w:val="center"/>
          </w:tcPr>
          <w:p w14:paraId="33283594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7665CD" w14:paraId="456CD7C7" w14:textId="77777777" w:rsidTr="008663F2">
        <w:tc>
          <w:tcPr>
            <w:tcW w:w="7516" w:type="dxa"/>
            <w:gridSpan w:val="2"/>
            <w:tcBorders>
              <w:right w:val="single" w:sz="4" w:space="0" w:color="auto"/>
            </w:tcBorders>
          </w:tcPr>
          <w:p w14:paraId="0A8F628B" w14:textId="0CBD02E8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Quyển số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414E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F5A2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31567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14:paraId="1FE8EA2F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9ECACD" w14:textId="77777777" w:rsidR="0067297A" w:rsidRPr="007665CD" w:rsidRDefault="0067297A" w:rsidP="005C7808">
      <w:pPr>
        <w:tabs>
          <w:tab w:val="left" w:pos="11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70EB0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765B4549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267DE913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47633294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439825D7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3EF08D49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2D68FDBE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2FDB1BCB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03C61650" w14:textId="0B911071" w:rsidR="00D84166" w:rsidRPr="007665CD" w:rsidRDefault="00D84166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Ngày</w:t>
      </w:r>
      <w:r w:rsidR="00A27C73" w:rsidRPr="007665CD">
        <w:rPr>
          <w:rFonts w:ascii="Times New Roman" w:hAnsi="Times New Roman"/>
          <w:sz w:val="24"/>
          <w:szCs w:val="24"/>
        </w:rPr>
        <w:t xml:space="preserve"> …… </w:t>
      </w:r>
      <w:r w:rsidRPr="007665CD">
        <w:rPr>
          <w:rFonts w:ascii="Times New Roman" w:hAnsi="Times New Roman"/>
          <w:sz w:val="24"/>
          <w:szCs w:val="24"/>
        </w:rPr>
        <w:t>tháng</w:t>
      </w:r>
      <w:r w:rsidR="00A27C73" w:rsidRPr="007665CD">
        <w:rPr>
          <w:rFonts w:ascii="Times New Roman" w:hAnsi="Times New Roman"/>
          <w:sz w:val="24"/>
          <w:szCs w:val="24"/>
        </w:rPr>
        <w:t xml:space="preserve"> ……</w:t>
      </w:r>
      <w:r w:rsidRPr="007665CD">
        <w:rPr>
          <w:rFonts w:ascii="Times New Roman" w:hAnsi="Times New Roman"/>
          <w:sz w:val="24"/>
          <w:szCs w:val="24"/>
        </w:rPr>
        <w:t xml:space="preserve"> năm</w:t>
      </w:r>
      <w:r w:rsidR="00A27C73" w:rsidRPr="007665CD">
        <w:rPr>
          <w:rFonts w:ascii="Times New Roman" w:hAnsi="Times New Roman"/>
          <w:sz w:val="24"/>
          <w:szCs w:val="24"/>
        </w:rPr>
        <w:t xml:space="preserve"> ……</w:t>
      </w:r>
      <w:r w:rsidRPr="007665CD">
        <w:rPr>
          <w:rFonts w:ascii="Times New Roman" w:hAnsi="Times New Roman"/>
          <w:sz w:val="24"/>
          <w:szCs w:val="24"/>
        </w:rPr>
        <w:t xml:space="preserve"> </w:t>
      </w:r>
    </w:p>
    <w:p w14:paraId="6152AD30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3BCAF822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749E0731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6D86D0A5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br w:type="page"/>
        <w:t>SỔ QUẢN LÝ RỪNG CẤP HUYỆN</w:t>
      </w:r>
    </w:p>
    <w:p w14:paraId="67FF2EDE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5EE43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Tỉnh..........................................Huyện</w:t>
      </w:r>
      <w:r w:rsidR="00DC2B25" w:rsidRPr="007665CD">
        <w:rPr>
          <w:rFonts w:ascii="Times New Roman" w:hAnsi="Times New Roman"/>
          <w:sz w:val="24"/>
          <w:szCs w:val="24"/>
        </w:rPr>
        <w:t xml:space="preserve"> </w:t>
      </w:r>
      <w:r w:rsidRPr="007665CD">
        <w:rPr>
          <w:rFonts w:ascii="Times New Roman" w:hAnsi="Times New Roman"/>
          <w:sz w:val="24"/>
          <w:szCs w:val="24"/>
        </w:rPr>
        <w:t>.......................................</w:t>
      </w:r>
    </w:p>
    <w:p w14:paraId="35826498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9"/>
        <w:gridCol w:w="943"/>
        <w:gridCol w:w="1322"/>
        <w:gridCol w:w="1591"/>
        <w:gridCol w:w="1437"/>
        <w:gridCol w:w="1141"/>
        <w:gridCol w:w="1812"/>
        <w:gridCol w:w="2318"/>
        <w:gridCol w:w="1939"/>
        <w:gridCol w:w="1035"/>
      </w:tblGrid>
      <w:tr w:rsidR="007665CD" w:rsidRPr="007665CD" w14:paraId="51B1CB5F" w14:textId="77777777" w:rsidTr="00D71271">
        <w:trPr>
          <w:trHeight w:val="622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9F668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CFCC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Xã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7AAE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608C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8DBC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Tên chủ quản lý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34BF3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Thửa đất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7D47" w14:textId="714101B6" w:rsidR="00D756D0" w:rsidRPr="007665CD" w:rsidRDefault="00D7127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Mục đích sử dụng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B1A8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Loại chủ quản lý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61F4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7665CD" w:rsidRPr="007665CD" w14:paraId="6B3E6E84" w14:textId="77777777" w:rsidTr="00D71271">
        <w:trPr>
          <w:trHeight w:val="1254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D8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CD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7DE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14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4C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6321" w14:textId="6A7FEFC0" w:rsidR="00D756D0" w:rsidRPr="007665CD" w:rsidRDefault="001308ED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Số hiệu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CDD8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9DAD" w14:textId="0D8CBBD0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Kết quả </w:t>
            </w:r>
            <w:r w:rsidR="00F50BAD">
              <w:rPr>
                <w:rFonts w:ascii="Times New Roman" w:hAnsi="Times New Roman"/>
                <w:b/>
                <w:sz w:val="24"/>
                <w:szCs w:val="24"/>
              </w:rPr>
              <w:t>giao đất, giao rừng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D74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78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50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3E862863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5A7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9E07E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2009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C015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BB1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E9A2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A7A5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3CD6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93B1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BEBF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903C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</w:tr>
      <w:tr w:rsidR="007665CD" w:rsidRPr="007665CD" w14:paraId="020255B4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89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A25C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7BD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976" w14:textId="602B3B79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F7F8" w14:textId="2BCC8586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D8B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7C1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13C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DDE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0FF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FB7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0E269C25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59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D620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87E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2E1E" w14:textId="000F4735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1661" w14:textId="759569F8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6D2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D91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21F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31A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E6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987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3FC8E796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08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8A15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844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C946" w14:textId="4F671F3A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281E" w14:textId="652B7652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EEC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0C2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E3D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DD3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260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AF7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732FF104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08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D6F7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A5D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E394" w14:textId="3EB83C8F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8BDE" w14:textId="4225C9B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B17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9A3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408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08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57F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A90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E502A8C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C3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E3EA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6FF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B0B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859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D60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355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CB1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256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619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06D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06A0BC41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3A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2838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763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F19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2C1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0A7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87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B4B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F23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3B5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43A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67C404C5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CA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BADC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8397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03D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E34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55D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AE9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BBC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B51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860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983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56D0" w:rsidRPr="007665CD" w14:paraId="6500DA9A" w14:textId="77777777" w:rsidTr="00D71271">
        <w:trPr>
          <w:trHeight w:val="30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4A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B3C2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409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F48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2C7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E05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8D5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A4A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7F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099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6A7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CCF2674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55" w:type="dxa"/>
        <w:jc w:val="center"/>
        <w:tblLayout w:type="fixed"/>
        <w:tblLook w:val="0000" w:firstRow="0" w:lastRow="0" w:firstColumn="0" w:lastColumn="0" w:noHBand="0" w:noVBand="0"/>
      </w:tblPr>
      <w:tblGrid>
        <w:gridCol w:w="4917"/>
        <w:gridCol w:w="4919"/>
        <w:gridCol w:w="4919"/>
      </w:tblGrid>
      <w:tr w:rsidR="00D84166" w:rsidRPr="007665CD" w14:paraId="6AD7CC9D" w14:textId="77777777" w:rsidTr="008663F2">
        <w:trPr>
          <w:jc w:val="center"/>
        </w:trPr>
        <w:tc>
          <w:tcPr>
            <w:tcW w:w="4917" w:type="dxa"/>
          </w:tcPr>
          <w:p w14:paraId="62031F2F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2CD02F68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Người lập bi</w:t>
            </w:r>
            <w:r w:rsidRPr="007665CD">
              <w:rPr>
                <w:rFonts w:ascii="Times New Roman" w:eastAsia="MS Gothic" w:hAnsi="Times New Roman"/>
                <w:b/>
                <w:sz w:val="24"/>
                <w:szCs w:val="24"/>
              </w:rPr>
              <w:t>ể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  <w:p w14:paraId="62DF36A6" w14:textId="38681A38" w:rsidR="00087643" w:rsidRPr="007665CD" w:rsidRDefault="00087643" w:rsidP="005C78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AE7068"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Ký, ghi rõ họ tên</w:t>
            </w:r>
            <w:r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  <w:p w14:paraId="49B780BF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14:paraId="1FD302AB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7D1A2772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Cơ quan kiểm lâm</w:t>
            </w:r>
          </w:p>
          <w:p w14:paraId="6F682BA2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n, 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  <w:tc>
          <w:tcPr>
            <w:tcW w:w="4919" w:type="dxa"/>
          </w:tcPr>
          <w:p w14:paraId="0A5EE35C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7544FD7C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eastAsia="MS Gothic" w:hAnsi="Times New Roman"/>
                <w:b/>
                <w:sz w:val="24"/>
                <w:szCs w:val="24"/>
              </w:rPr>
              <w:t>Ủy ban nhân dân</w:t>
            </w:r>
          </w:p>
          <w:p w14:paraId="72BD7FAC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n, 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</w:tr>
    </w:tbl>
    <w:p w14:paraId="73D188DC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C5A6E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60733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F162E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1808FB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1D6D1C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EFA29C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103E39E7" w14:textId="77777777" w:rsidR="0067297A" w:rsidRPr="007665CD" w:rsidRDefault="0067297A" w:rsidP="005C7808">
      <w:pPr>
        <w:spacing w:after="0" w:line="240" w:lineRule="auto"/>
        <w:ind w:firstLine="488"/>
        <w:jc w:val="center"/>
        <w:rPr>
          <w:rFonts w:ascii="Times New Roman" w:hAnsi="Times New Roman"/>
          <w:b/>
          <w:sz w:val="24"/>
          <w:szCs w:val="24"/>
        </w:rPr>
      </w:pPr>
      <w:bookmarkStart w:id="18" w:name="Bieu15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15</w:t>
      </w:r>
      <w:r w:rsidRPr="007665CD">
        <w:rPr>
          <w:rFonts w:ascii="Times New Roman" w:hAnsi="Times New Roman"/>
          <w:b/>
          <w:sz w:val="24"/>
          <w:szCs w:val="24"/>
        </w:rPr>
        <w:t>. SỔ QUẢN LÝ RỪNG CẤP TỈNH</w:t>
      </w:r>
    </w:p>
    <w:bookmarkEnd w:id="18"/>
    <w:p w14:paraId="3E4016E1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BA85EA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7DB0231E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eastAsia="MS Gothic" w:hAnsi="Times New Roman"/>
          <w:b/>
          <w:sz w:val="24"/>
          <w:szCs w:val="24"/>
        </w:rPr>
        <w:t>Độ</w:t>
      </w:r>
      <w:r w:rsidRPr="007665CD">
        <w:rPr>
          <w:rFonts w:ascii="Times New Roman" w:hAnsi="Times New Roman"/>
          <w:b/>
          <w:sz w:val="24"/>
          <w:szCs w:val="24"/>
        </w:rPr>
        <w:t>c l</w:t>
      </w:r>
      <w:r w:rsidRPr="007665CD">
        <w:rPr>
          <w:rFonts w:ascii="Times New Roman" w:eastAsia="MS Gothic" w:hAnsi="Times New Roman"/>
          <w:b/>
          <w:sz w:val="24"/>
          <w:szCs w:val="24"/>
        </w:rPr>
        <w:t>ậ</w:t>
      </w:r>
      <w:r w:rsidRPr="007665CD">
        <w:rPr>
          <w:rFonts w:ascii="Times New Roman" w:hAnsi="Times New Roman"/>
          <w:b/>
          <w:sz w:val="24"/>
          <w:szCs w:val="24"/>
        </w:rPr>
        <w:t>p  -  T</w:t>
      </w:r>
      <w:r w:rsidRPr="007665CD">
        <w:rPr>
          <w:rFonts w:ascii="Times New Roman" w:eastAsia="MS Gothic" w:hAnsi="Times New Roman"/>
          <w:b/>
          <w:sz w:val="24"/>
          <w:szCs w:val="24"/>
        </w:rPr>
        <w:t>ự</w:t>
      </w:r>
      <w:r w:rsidRPr="007665CD">
        <w:rPr>
          <w:rFonts w:ascii="Times New Roman" w:hAnsi="Times New Roman"/>
          <w:b/>
          <w:sz w:val="24"/>
          <w:szCs w:val="24"/>
        </w:rPr>
        <w:t xml:space="preserve"> do  -  H</w:t>
      </w:r>
      <w:r w:rsidRPr="007665CD">
        <w:rPr>
          <w:rFonts w:ascii="Times New Roman" w:eastAsia="MS Gothic" w:hAnsi="Times New Roman"/>
          <w:b/>
          <w:sz w:val="24"/>
          <w:szCs w:val="24"/>
        </w:rPr>
        <w:t>ạ</w:t>
      </w:r>
      <w:r w:rsidRPr="007665CD">
        <w:rPr>
          <w:rFonts w:ascii="Times New Roman" w:hAnsi="Times New Roman"/>
          <w:b/>
          <w:sz w:val="24"/>
          <w:szCs w:val="24"/>
        </w:rPr>
        <w:t>nh ph</w:t>
      </w:r>
      <w:r w:rsidRPr="007665CD">
        <w:rPr>
          <w:rFonts w:ascii="Times New Roman" w:eastAsia="MS Gothic" w:hAnsi="Times New Roman"/>
          <w:b/>
          <w:sz w:val="24"/>
          <w:szCs w:val="24"/>
        </w:rPr>
        <w:t>ú</w:t>
      </w:r>
      <w:r w:rsidRPr="007665CD">
        <w:rPr>
          <w:rFonts w:ascii="Times New Roman" w:hAnsi="Times New Roman"/>
          <w:b/>
          <w:sz w:val="24"/>
          <w:szCs w:val="24"/>
        </w:rPr>
        <w:t>c</w:t>
      </w:r>
    </w:p>
    <w:p w14:paraId="6940302E" w14:textId="77777777" w:rsidR="0067297A" w:rsidRPr="007665CD" w:rsidRDefault="00000000" w:rsidP="005C7808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61D47F85">
          <v:shape id="_x0000_s2060" type="#_x0000_t34" style="position:absolute;left:0;text-align:left;margin-left:289.05pt;margin-top:4.95pt;width:150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oafOvB8CAAA9BAAADgAAAAAAAAAAAAAAAAAuAgAAZHJzL2Uyb0RvYy54bWxQSwEC&#10;LQAUAAYACAAAACEAhHI+ldwAAAAHAQAADwAAAAAAAAAAAAAAAAB5BAAAZHJzL2Rvd25yZXYueG1s&#10;UEsFBgAAAAAEAAQA8wAAAIIFAAAAAA==&#10;" adj=",-53049600,-49788"/>
        </w:pict>
      </w:r>
    </w:p>
    <w:p w14:paraId="5E853F55" w14:textId="77777777" w:rsidR="0067297A" w:rsidRPr="007665CD" w:rsidRDefault="0067297A" w:rsidP="005C7808">
      <w:pPr>
        <w:spacing w:after="0" w:line="240" w:lineRule="auto"/>
        <w:rPr>
          <w:rFonts w:ascii="Times New Roman" w:eastAsia="MS Gothic" w:hAnsi="Times New Roman"/>
          <w:b/>
          <w:bCs/>
          <w:sz w:val="24"/>
          <w:szCs w:val="24"/>
        </w:rPr>
      </w:pPr>
    </w:p>
    <w:p w14:paraId="38DB8BED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93DA17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2279C7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>SỔ QUẢN LÝ RỪNG CẤP TỈNH</w:t>
      </w:r>
    </w:p>
    <w:p w14:paraId="7DA67D76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382" w:type="dxa"/>
        <w:tblInd w:w="93" w:type="dxa"/>
        <w:tblLook w:val="04A0" w:firstRow="1" w:lastRow="0" w:firstColumn="1" w:lastColumn="0" w:noHBand="0" w:noVBand="1"/>
      </w:tblPr>
      <w:tblGrid>
        <w:gridCol w:w="10632"/>
        <w:gridCol w:w="341"/>
        <w:gridCol w:w="2409"/>
      </w:tblGrid>
      <w:tr w:rsidR="007665CD" w:rsidRPr="007665CD" w14:paraId="3D779090" w14:textId="77777777" w:rsidTr="008663F2">
        <w:trPr>
          <w:trHeight w:val="327"/>
        </w:trPr>
        <w:tc>
          <w:tcPr>
            <w:tcW w:w="10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2494" w14:textId="10688BD9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Tỉnh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................................................................................................ Mã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46C3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7665CD" w:rsidRPr="007665CD" w14:paraId="1D9CB8FB" w14:textId="77777777" w:rsidTr="008663F2">
        <w:trPr>
          <w:trHeight w:val="32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C978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BC5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719F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7665CD" w14:paraId="6631CEFE" w14:textId="77777777" w:rsidTr="008663F2">
        <w:trPr>
          <w:trHeight w:val="32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14642" w14:textId="3B84D570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Quyển số</w:t>
            </w:r>
            <w:r w:rsidR="00B43B82"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119FC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A161" w14:textId="77777777" w:rsidR="0067297A" w:rsidRPr="007665CD" w:rsidRDefault="0067297A" w:rsidP="005C7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14:paraId="1FDECE6D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A1F182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BACDC2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25747AE6" w14:textId="77777777" w:rsidR="0067297A" w:rsidRPr="007665CD" w:rsidRDefault="0067297A" w:rsidP="005C7808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14:paraId="009B80EE" w14:textId="77777777" w:rsidR="00D84166" w:rsidRPr="007665CD" w:rsidRDefault="00D84166" w:rsidP="005C7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 xml:space="preserve">Ngày         tháng       năm   </w:t>
      </w:r>
    </w:p>
    <w:p w14:paraId="68ADE6DA" w14:textId="77777777" w:rsidR="0067297A" w:rsidRPr="007665CD" w:rsidRDefault="00D84166" w:rsidP="005C7808">
      <w:pPr>
        <w:spacing w:after="0" w:line="240" w:lineRule="auto"/>
        <w:ind w:firstLine="663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br w:type="page"/>
      </w:r>
      <w:r w:rsidR="0067297A" w:rsidRPr="007665CD">
        <w:rPr>
          <w:rFonts w:ascii="Times New Roman" w:hAnsi="Times New Roman"/>
          <w:b/>
          <w:sz w:val="24"/>
          <w:szCs w:val="24"/>
        </w:rPr>
        <w:t>SỔ QUẢN LÝ RỪNG CẤP TỈNH</w:t>
      </w:r>
    </w:p>
    <w:p w14:paraId="727E2278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FD42C3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</w:rPr>
        <w:t>Tỉnh..........................................</w:t>
      </w:r>
    </w:p>
    <w:p w14:paraId="6DF725B4" w14:textId="77777777" w:rsidR="0067297A" w:rsidRPr="007665CD" w:rsidRDefault="0067297A" w:rsidP="005C7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59"/>
        <w:gridCol w:w="601"/>
        <w:gridCol w:w="992"/>
        <w:gridCol w:w="1816"/>
        <w:gridCol w:w="1380"/>
        <w:gridCol w:w="1547"/>
        <w:gridCol w:w="1738"/>
        <w:gridCol w:w="2220"/>
        <w:gridCol w:w="1858"/>
        <w:gridCol w:w="996"/>
      </w:tblGrid>
      <w:tr w:rsidR="007665CD" w:rsidRPr="007665CD" w14:paraId="65E6E83E" w14:textId="77777777" w:rsidTr="00D84166">
        <w:trPr>
          <w:trHeight w:val="3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E55C3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CFEEB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Huyện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C587C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Xã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6218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EC69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Tên đơn vị, tổ chức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731A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Thửa đất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8910" w14:textId="5714D9D5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 xml:space="preserve">Kết quả </w:t>
            </w:r>
            <w:r w:rsidR="00F50BAD">
              <w:rPr>
                <w:rFonts w:ascii="Times New Roman" w:hAnsi="Times New Roman"/>
                <w:b/>
                <w:sz w:val="24"/>
                <w:szCs w:val="24"/>
              </w:rPr>
              <w:t>giao đất giao rừng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CB69" w14:textId="6A16C622" w:rsidR="00D756D0" w:rsidRPr="007665CD" w:rsidRDefault="00D71271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Mục đích sử dụng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2F27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Loại chủ quản lý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9188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7665CD" w:rsidRPr="007665CD" w14:paraId="1D4D56A7" w14:textId="77777777" w:rsidTr="00D84166">
        <w:trPr>
          <w:trHeight w:val="12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A8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95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CD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32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B5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DE667" w14:textId="0E11AADF" w:rsidR="00D756D0" w:rsidRPr="007665CD" w:rsidRDefault="001308ED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Số hiệu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AB93" w14:textId="77777777" w:rsidR="00D756D0" w:rsidRPr="007665CD" w:rsidRDefault="00D756D0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Diện tích (ha)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C0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237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9A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17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5CD" w:rsidRPr="007665CD" w14:paraId="76097322" w14:textId="77777777" w:rsidTr="008663F2">
        <w:trPr>
          <w:trHeight w:val="3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3A5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865A6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0CD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F6BE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8854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EC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CC8B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A38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7B7F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9939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CA44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</w:tr>
      <w:tr w:rsidR="007665CD" w:rsidRPr="007665CD" w14:paraId="7E3314C3" w14:textId="77777777" w:rsidTr="00D84166">
        <w:trPr>
          <w:trHeight w:val="3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6C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CB8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43E7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B56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25D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4E2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F0D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CE5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803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24F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B15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1D3CA316" w14:textId="77777777" w:rsidTr="00D84166">
        <w:trPr>
          <w:trHeight w:val="3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0B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BA5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E2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9EE7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CA8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6E6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964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9C47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323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8EA7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687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7F5ED0F2" w14:textId="77777777" w:rsidTr="00D84166">
        <w:trPr>
          <w:trHeight w:val="3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96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863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0AD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43D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4DE2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935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8A07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153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F34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F6D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5C1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00C37FB" w14:textId="77777777" w:rsidTr="00D84166">
        <w:trPr>
          <w:trHeight w:val="3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34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4FA8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C49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62F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17C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993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92B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72F8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55C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A52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1FB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65CD" w:rsidRPr="007665CD" w14:paraId="2B385EDF" w14:textId="77777777" w:rsidTr="00D84166">
        <w:trPr>
          <w:trHeight w:val="3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530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9176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2D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71C6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84D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B94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4AE3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BBBC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E9E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E4CA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D0C2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56D0" w:rsidRPr="007665CD" w14:paraId="4FAAA11B" w14:textId="77777777" w:rsidTr="00D84166">
        <w:trPr>
          <w:trHeight w:val="3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3ED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C74D5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8AB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2ED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F8B1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8660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F62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0C5E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3AD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B834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468F" w14:textId="77777777" w:rsidR="00D756D0" w:rsidRPr="007665CD" w:rsidRDefault="00D756D0" w:rsidP="005C7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FF37BBF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55" w:type="dxa"/>
        <w:jc w:val="center"/>
        <w:tblLayout w:type="fixed"/>
        <w:tblLook w:val="0000" w:firstRow="0" w:lastRow="0" w:firstColumn="0" w:lastColumn="0" w:noHBand="0" w:noVBand="0"/>
      </w:tblPr>
      <w:tblGrid>
        <w:gridCol w:w="4917"/>
        <w:gridCol w:w="4919"/>
        <w:gridCol w:w="4919"/>
      </w:tblGrid>
      <w:tr w:rsidR="00D84166" w:rsidRPr="007665CD" w14:paraId="197E0843" w14:textId="77777777" w:rsidTr="008663F2">
        <w:trPr>
          <w:jc w:val="center"/>
        </w:trPr>
        <w:tc>
          <w:tcPr>
            <w:tcW w:w="4917" w:type="dxa"/>
          </w:tcPr>
          <w:p w14:paraId="1ADF40A8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01C02096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Người lập bi</w:t>
            </w:r>
            <w:r w:rsidRPr="007665CD">
              <w:rPr>
                <w:rFonts w:ascii="Times New Roman" w:eastAsia="MS Gothic" w:hAnsi="Times New Roman"/>
                <w:b/>
                <w:sz w:val="24"/>
                <w:szCs w:val="24"/>
              </w:rPr>
              <w:t>ể</w:t>
            </w: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  <w:p w14:paraId="75DF3747" w14:textId="21A08743" w:rsidR="00087643" w:rsidRPr="007665CD" w:rsidRDefault="00087643" w:rsidP="0008764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AE7068"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Ký, ghi rõ họ tên</w:t>
            </w:r>
            <w:r w:rsidRPr="007665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  <w:p w14:paraId="42AECCC5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14:paraId="46F276D6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5EC5D558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</w:rPr>
              <w:t>Cơ quan kiểm lâm</w:t>
            </w:r>
          </w:p>
          <w:p w14:paraId="6696767F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n, 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  <w:tc>
          <w:tcPr>
            <w:tcW w:w="4919" w:type="dxa"/>
          </w:tcPr>
          <w:p w14:paraId="354CC4B2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</w:rPr>
              <w:t>Ngày         tháng       năm</w:t>
            </w:r>
          </w:p>
          <w:p w14:paraId="5D22C358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5CD">
              <w:rPr>
                <w:rFonts w:ascii="Times New Roman" w:eastAsia="MS Gothic" w:hAnsi="Times New Roman"/>
                <w:b/>
                <w:sz w:val="24"/>
                <w:szCs w:val="24"/>
              </w:rPr>
              <w:t>Ủy ban nhân dân</w:t>
            </w:r>
          </w:p>
          <w:p w14:paraId="19ACE947" w14:textId="77777777" w:rsidR="00D84166" w:rsidRPr="007665CD" w:rsidRDefault="00D84166" w:rsidP="005C7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n, 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7665CD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</w:tr>
    </w:tbl>
    <w:p w14:paraId="130FA00D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7BBE8E" w14:textId="77777777" w:rsidR="0067297A" w:rsidRPr="007665CD" w:rsidRDefault="0067297A" w:rsidP="005C7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4A3163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55A111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10FDFD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ECB390" w14:textId="77777777" w:rsidR="0067297A" w:rsidRPr="007665CD" w:rsidRDefault="0067297A" w:rsidP="005C7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B1A7A7" w14:textId="131404F3" w:rsidR="00EF2852" w:rsidRDefault="00EF285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7F99DD" w14:textId="77777777" w:rsidR="00EF2852" w:rsidRPr="007665CD" w:rsidRDefault="00EF2852" w:rsidP="00EF2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b/>
          <w:sz w:val="24"/>
          <w:szCs w:val="24"/>
          <w:lang w:val="it-IT"/>
        </w:rPr>
        <w:t>Biểu số 16</w:t>
      </w:r>
      <w:r w:rsidRPr="007665CD">
        <w:rPr>
          <w:rFonts w:ascii="Times New Roman" w:hAnsi="Times New Roman"/>
          <w:b/>
          <w:bCs/>
          <w:sz w:val="24"/>
          <w:szCs w:val="24"/>
        </w:rPr>
        <w:t>: TRỮ LƯỢNG CÁC-BON RỪNG PHÂN THEO MỤC ĐÍCH SỬ DỤNG</w:t>
      </w:r>
    </w:p>
    <w:p w14:paraId="203E6A5C" w14:textId="77777777" w:rsidR="00EF2852" w:rsidRPr="007665CD" w:rsidRDefault="00EF2852" w:rsidP="00EF2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65CD">
        <w:rPr>
          <w:rFonts w:ascii="Times New Roman" w:hAnsi="Times New Roman"/>
          <w:sz w:val="24"/>
          <w:szCs w:val="24"/>
        </w:rPr>
        <w:t>Xã: …………………………………….. Huyện: …………………………………… Tỉnh: ……………………………..</w:t>
      </w:r>
    </w:p>
    <w:p w14:paraId="1583124F" w14:textId="77777777" w:rsidR="00EF2852" w:rsidRPr="007665CD" w:rsidRDefault="00EF2852" w:rsidP="00EF285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665CD">
        <w:rPr>
          <w:rFonts w:ascii="Times New Roman" w:hAnsi="Times New Roman"/>
          <w:i/>
          <w:sz w:val="24"/>
          <w:szCs w:val="24"/>
          <w:lang w:val="da-DK"/>
        </w:rPr>
        <w:t>Đơn vị tính: tấn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110"/>
        <w:gridCol w:w="616"/>
        <w:gridCol w:w="724"/>
        <w:gridCol w:w="736"/>
        <w:gridCol w:w="775"/>
        <w:gridCol w:w="763"/>
        <w:gridCol w:w="683"/>
        <w:gridCol w:w="710"/>
        <w:gridCol w:w="964"/>
        <w:gridCol w:w="736"/>
        <w:gridCol w:w="831"/>
        <w:gridCol w:w="831"/>
        <w:gridCol w:w="831"/>
        <w:gridCol w:w="760"/>
        <w:gridCol w:w="766"/>
        <w:gridCol w:w="647"/>
        <w:gridCol w:w="789"/>
      </w:tblGrid>
      <w:tr w:rsidR="00EF2852" w:rsidRPr="007665CD" w14:paraId="177B8A51" w14:textId="77777777" w:rsidTr="00AB6AB7">
        <w:trPr>
          <w:trHeight w:val="20"/>
          <w:tblHeader/>
        </w:trPr>
        <w:tc>
          <w:tcPr>
            <w:tcW w:w="173" w:type="pct"/>
            <w:vMerge w:val="restart"/>
            <w:vAlign w:val="center"/>
          </w:tcPr>
          <w:p w14:paraId="60620DBB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2CB59F25" w14:textId="77777777" w:rsidR="00EF2852" w:rsidRPr="007665CD" w:rsidRDefault="00EF2852" w:rsidP="00AB6AB7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Phân loại rừng</w:t>
            </w: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14:paraId="4EA70A9C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Mã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 w14:paraId="794ED70A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1566" w:type="pct"/>
            <w:gridSpan w:val="6"/>
            <w:shd w:val="clear" w:color="auto" w:fill="auto"/>
            <w:vAlign w:val="center"/>
          </w:tcPr>
          <w:p w14:paraId="609C88B3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Đặc dụng</w:t>
            </w:r>
          </w:p>
        </w:tc>
        <w:tc>
          <w:tcPr>
            <w:tcW w:w="1608" w:type="pct"/>
            <w:gridSpan w:val="6"/>
            <w:shd w:val="clear" w:color="auto" w:fill="auto"/>
            <w:vAlign w:val="center"/>
          </w:tcPr>
          <w:p w14:paraId="703534C8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Phòng hộ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4436E33A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Sản xuất</w:t>
            </w:r>
          </w:p>
        </w:tc>
        <w:tc>
          <w:tcPr>
            <w:tcW w:w="267" w:type="pct"/>
            <w:vMerge w:val="restart"/>
            <w:vAlign w:val="center"/>
          </w:tcPr>
          <w:p w14:paraId="08B80A9B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Mục đích khác</w:t>
            </w:r>
          </w:p>
        </w:tc>
      </w:tr>
      <w:tr w:rsidR="00EF2852" w:rsidRPr="007665CD" w14:paraId="39558A70" w14:textId="77777777" w:rsidTr="00AB6AB7">
        <w:trPr>
          <w:trHeight w:val="20"/>
          <w:tblHeader/>
        </w:trPr>
        <w:tc>
          <w:tcPr>
            <w:tcW w:w="173" w:type="pct"/>
            <w:vMerge/>
            <w:vAlign w:val="center"/>
          </w:tcPr>
          <w:p w14:paraId="79760D21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40E2A4AC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14:paraId="51D433B9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vMerge/>
            <w:vAlign w:val="center"/>
          </w:tcPr>
          <w:p w14:paraId="54D126DC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6CC99EA" w14:textId="46CD1B6B" w:rsidR="00EF2852" w:rsidRPr="007665CD" w:rsidRDefault="00B72AE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239979A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Vườn quốc gia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679B083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dự trữ thiên nhiên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754298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bảo tồn loài - sinh cảnh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E88931E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bảo vệ cảnh quan</w:t>
            </w:r>
          </w:p>
        </w:tc>
        <w:tc>
          <w:tcPr>
            <w:tcW w:w="326" w:type="pct"/>
            <w:vAlign w:val="center"/>
          </w:tcPr>
          <w:p w14:paraId="2880ADD5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Khu NC, TNKH, vườn TVQG, rừng giống QG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B99863D" w14:textId="690E6610" w:rsidR="00EF2852" w:rsidRPr="007665CD" w:rsidRDefault="00B72AE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BBFC566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Đầu nguồn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704C1FC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bảo vệ nguồn nước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C9291A0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phòng hộ biên giới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DE97FFD" w14:textId="47E4322D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chắn gió, </w:t>
            </w:r>
            <w:r w:rsidR="00E51EF2">
              <w:rPr>
                <w:rFonts w:ascii="Times New Roman" w:hAnsi="Times New Roman"/>
                <w:b/>
                <w:bCs/>
                <w:sz w:val="20"/>
                <w:szCs w:val="20"/>
              </w:rPr>
              <w:t>chắn cát bay</w:t>
            </w:r>
          </w:p>
        </w:tc>
        <w:tc>
          <w:tcPr>
            <w:tcW w:w="259" w:type="pct"/>
            <w:vAlign w:val="center"/>
          </w:tcPr>
          <w:p w14:paraId="01DFF716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chắn sóng, lấn biển</w:t>
            </w:r>
          </w:p>
        </w:tc>
        <w:tc>
          <w:tcPr>
            <w:tcW w:w="219" w:type="pct"/>
            <w:vMerge/>
            <w:vAlign w:val="center"/>
          </w:tcPr>
          <w:p w14:paraId="0816C94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vMerge/>
          </w:tcPr>
          <w:p w14:paraId="6D3585A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F2852" w:rsidRPr="007665CD" w14:paraId="03B5CD80" w14:textId="77777777" w:rsidTr="00AB6AB7">
        <w:trPr>
          <w:trHeight w:val="20"/>
          <w:tblHeader/>
        </w:trPr>
        <w:tc>
          <w:tcPr>
            <w:tcW w:w="173" w:type="pct"/>
            <w:vAlign w:val="center"/>
          </w:tcPr>
          <w:p w14:paraId="21ACC487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BFC40B6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74B85DF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75B8A50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DD5F1C9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3A973E0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(6)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6CF39A3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(7)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E2CCD9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(15)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5D9883B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(9)</w:t>
            </w:r>
          </w:p>
        </w:tc>
        <w:tc>
          <w:tcPr>
            <w:tcW w:w="326" w:type="pct"/>
            <w:vAlign w:val="center"/>
          </w:tcPr>
          <w:p w14:paraId="154C32C0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(10)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743B822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(11)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BFBB5A8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(12)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274EEE9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(13)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AFE244E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(14)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2C39F01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(15)</w:t>
            </w:r>
          </w:p>
        </w:tc>
        <w:tc>
          <w:tcPr>
            <w:tcW w:w="259" w:type="pct"/>
            <w:vAlign w:val="center"/>
          </w:tcPr>
          <w:p w14:paraId="75B79498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(16)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ECC8401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i/>
                <w:iCs/>
                <w:sz w:val="20"/>
                <w:szCs w:val="20"/>
              </w:rPr>
              <w:t>(17)</w:t>
            </w:r>
          </w:p>
        </w:tc>
        <w:tc>
          <w:tcPr>
            <w:tcW w:w="267" w:type="pct"/>
          </w:tcPr>
          <w:p w14:paraId="26F0ECB6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EF2852" w:rsidRPr="007665CD" w14:paraId="49AC18C5" w14:textId="77777777" w:rsidTr="00AB6AB7">
        <w:trPr>
          <w:trHeight w:val="20"/>
        </w:trPr>
        <w:tc>
          <w:tcPr>
            <w:tcW w:w="173" w:type="pct"/>
            <w:vAlign w:val="center"/>
          </w:tcPr>
          <w:p w14:paraId="709950A2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4B74C5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6F8784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52A168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AAE11E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2F0B55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76A755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24928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816228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34386F7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417EAF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9DBFF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2D9AC5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3B6328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FBCDDC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3B94DD6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58FDB42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7F5BEF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428EF587" w14:textId="77777777" w:rsidTr="00AB6AB7">
        <w:trPr>
          <w:trHeight w:val="20"/>
        </w:trPr>
        <w:tc>
          <w:tcPr>
            <w:tcW w:w="173" w:type="pct"/>
            <w:vAlign w:val="center"/>
          </w:tcPr>
          <w:p w14:paraId="6A3F0DE3" w14:textId="77777777" w:rsidR="00EF2852" w:rsidRPr="007665CD" w:rsidRDefault="00EF2852" w:rsidP="00AB6AB7">
            <w:pPr>
              <w:spacing w:after="0" w:line="240" w:lineRule="auto"/>
              <w:ind w:firstLineChars="100" w:firstLine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004B2E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F4F2D6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B8E26E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7766AB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4E9CF2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8BD7DC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8F67D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08FFC4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4ECCE5D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59B151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98604D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574063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F1E631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BCC224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314CBF9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85FA32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3802129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3D4EA712" w14:textId="77777777" w:rsidTr="00AB6AB7">
        <w:trPr>
          <w:trHeight w:val="20"/>
        </w:trPr>
        <w:tc>
          <w:tcPr>
            <w:tcW w:w="173" w:type="pct"/>
            <w:vAlign w:val="center"/>
          </w:tcPr>
          <w:p w14:paraId="016E265F" w14:textId="77777777" w:rsidR="00EF2852" w:rsidRPr="007665CD" w:rsidRDefault="00EF2852" w:rsidP="00AB6AB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9C2B45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D8C954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547313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738BB5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677CBB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CCE7CB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93B83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60F35A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408A246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EA4650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3C3B76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6607ED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EEE67A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B0A527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0609B9C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E28E38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41ADA2E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78472110" w14:textId="77777777" w:rsidTr="00AB6AB7">
        <w:trPr>
          <w:trHeight w:val="20"/>
        </w:trPr>
        <w:tc>
          <w:tcPr>
            <w:tcW w:w="173" w:type="pct"/>
            <w:vAlign w:val="center"/>
          </w:tcPr>
          <w:p w14:paraId="0D6C37C2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BA3B54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 - Rừng thứ sinh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26DB67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5FEA98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5B9C0B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223C45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130019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B8E7E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5A6372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249FAF8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D1CF93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7B91E83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787082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251CA8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6D302D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381FF61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D311CA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20264C3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71284329" w14:textId="77777777" w:rsidTr="00AB6AB7">
        <w:trPr>
          <w:trHeight w:val="20"/>
        </w:trPr>
        <w:tc>
          <w:tcPr>
            <w:tcW w:w="173" w:type="pct"/>
            <w:vAlign w:val="center"/>
          </w:tcPr>
          <w:p w14:paraId="5BCC5467" w14:textId="77777777" w:rsidR="00EF2852" w:rsidRPr="007665CD" w:rsidRDefault="00EF2852" w:rsidP="00AB6AB7">
            <w:pPr>
              <w:spacing w:after="0" w:line="240" w:lineRule="auto"/>
              <w:ind w:firstLineChars="100" w:firstLine="2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8CEDB5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2C1965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B1332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403B40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D1D98F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381958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51D0B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6C15F5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73744CE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FB7E75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D335E0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6AA454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D3154E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892985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7AEA9EC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5D98D4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560DF97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0B66045F" w14:textId="77777777" w:rsidTr="00AB6AB7">
        <w:trPr>
          <w:trHeight w:val="20"/>
        </w:trPr>
        <w:tc>
          <w:tcPr>
            <w:tcW w:w="173" w:type="pct"/>
            <w:vAlign w:val="center"/>
          </w:tcPr>
          <w:p w14:paraId="30A5828B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88DD1B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3B2E3F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0E08B6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151580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8AB857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72C46E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A7EA0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CC8C7A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4DA15B9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2429F1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0DE384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820FBF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46F113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3F446B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1D48DAB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EFBF70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734078C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1674307C" w14:textId="77777777" w:rsidTr="00AB6AB7">
        <w:trPr>
          <w:trHeight w:val="20"/>
        </w:trPr>
        <w:tc>
          <w:tcPr>
            <w:tcW w:w="173" w:type="pct"/>
            <w:vAlign w:val="center"/>
          </w:tcPr>
          <w:p w14:paraId="63C26C14" w14:textId="77777777" w:rsidR="00EF2852" w:rsidRPr="007665CD" w:rsidRDefault="00EF2852" w:rsidP="00AB6AB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4B9249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DBE83B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0CFAD7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A3D971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7DA8C2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63E6CA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DA67D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CCF10B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0EC0A28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F29014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3228C2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F68B1E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E7EBC8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F140C7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1F2F27B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F1291C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36708A3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115A7D08" w14:textId="77777777" w:rsidTr="00AB6AB7">
        <w:trPr>
          <w:trHeight w:val="20"/>
        </w:trPr>
        <w:tc>
          <w:tcPr>
            <w:tcW w:w="173" w:type="pct"/>
            <w:vAlign w:val="center"/>
          </w:tcPr>
          <w:p w14:paraId="0274D539" w14:textId="77777777" w:rsidR="00EF2852" w:rsidRPr="007665CD" w:rsidRDefault="00EF2852" w:rsidP="00AB6AB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724ACD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Tái tái sinh sau khai thác rừng trồng.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506C83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03B9AE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9B18CB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5B7046A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7D5396B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0ACAA63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B57E9B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16AD175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965885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172BAD9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01AE969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1D36BC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6D9A99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</w:tcPr>
          <w:p w14:paraId="274C454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40B51F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31547D5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3B6DA837" w14:textId="77777777" w:rsidTr="00AB6AB7">
        <w:trPr>
          <w:trHeight w:val="20"/>
        </w:trPr>
        <w:tc>
          <w:tcPr>
            <w:tcW w:w="173" w:type="pct"/>
            <w:vAlign w:val="center"/>
          </w:tcPr>
          <w:p w14:paraId="577B5560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18729EE" w14:textId="77777777" w:rsidR="00EF2852" w:rsidRPr="007665CD" w:rsidRDefault="00EF2852" w:rsidP="00AB6A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960521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F3968B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873D93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F61535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3C6550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B9622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4F8811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1C7D04E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332F36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B19C0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CBC777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53EF6E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B93C9D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6FB45FC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5CC3BF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3725AD1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04D3920A" w14:textId="77777777" w:rsidTr="00AB6AB7">
        <w:trPr>
          <w:trHeight w:val="20"/>
        </w:trPr>
        <w:tc>
          <w:tcPr>
            <w:tcW w:w="173" w:type="pct"/>
            <w:vAlign w:val="center"/>
          </w:tcPr>
          <w:p w14:paraId="78DB188C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849B98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đất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F5E737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57F66E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39B963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2DF98B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6F1CC4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3714B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D23790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04E7616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B9188E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93E253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0268F4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252E6D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16E965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6A8AE92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E1ED9E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3099516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7E591262" w14:textId="77777777" w:rsidTr="00AB6AB7">
        <w:trPr>
          <w:trHeight w:val="20"/>
        </w:trPr>
        <w:tc>
          <w:tcPr>
            <w:tcW w:w="173" w:type="pct"/>
            <w:vAlign w:val="center"/>
          </w:tcPr>
          <w:p w14:paraId="43964C05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7EF331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đá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E88841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640A57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919E0F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0D91A4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3D31EB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4E406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60974C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73D2BDF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6CE1F8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C9CF28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C113FE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CCE058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6B68F6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34A8B60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475B8F7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E9CBF0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225BD30A" w14:textId="77777777" w:rsidTr="00AB6AB7">
        <w:trPr>
          <w:trHeight w:val="20"/>
        </w:trPr>
        <w:tc>
          <w:tcPr>
            <w:tcW w:w="173" w:type="pct"/>
            <w:vAlign w:val="center"/>
          </w:tcPr>
          <w:p w14:paraId="3A232533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56E91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đất ngập nước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E3845A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FD6250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556C72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D22B53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78F434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156A3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6979A7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210D97B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181B16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77E99A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DA479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6F9E34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B909F5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663E8FB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91B828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7F6A0C0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078016A7" w14:textId="77777777" w:rsidTr="00AB6AB7">
        <w:trPr>
          <w:trHeight w:val="20"/>
        </w:trPr>
        <w:tc>
          <w:tcPr>
            <w:tcW w:w="173" w:type="pct"/>
            <w:vAlign w:val="center"/>
          </w:tcPr>
          <w:p w14:paraId="37BBFB87" w14:textId="77777777" w:rsidR="00EF2852" w:rsidRPr="007665CD" w:rsidRDefault="00EF2852" w:rsidP="00AB6AB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1AD3C2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DE9F41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46189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329DA2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7A2013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D14F0D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6971B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33BE64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0BFEDEA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BAFAB5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D4D152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13240C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FEB0B0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713AA8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4881898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2C86F35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50311F0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5B85941D" w14:textId="77777777" w:rsidTr="00AB6AB7">
        <w:trPr>
          <w:trHeight w:val="20"/>
        </w:trPr>
        <w:tc>
          <w:tcPr>
            <w:tcW w:w="173" w:type="pct"/>
            <w:vAlign w:val="center"/>
          </w:tcPr>
          <w:p w14:paraId="57F1C69B" w14:textId="77777777" w:rsidR="00EF2852" w:rsidRPr="007665CD" w:rsidRDefault="00EF2852" w:rsidP="00AB6AB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15CFC2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phèn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74247D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4CA339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C2AA5D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B29DFF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082921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2AC05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F21907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65B0DEC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D60650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611398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DD8C46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FF3DE3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9A0B74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15A4DE3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0EDA44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67C3BF0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1334B21F" w14:textId="77777777" w:rsidTr="00AB6AB7">
        <w:trPr>
          <w:trHeight w:val="20"/>
        </w:trPr>
        <w:tc>
          <w:tcPr>
            <w:tcW w:w="173" w:type="pct"/>
            <w:vAlign w:val="center"/>
          </w:tcPr>
          <w:p w14:paraId="2E900B6E" w14:textId="77777777" w:rsidR="00EF2852" w:rsidRPr="007665CD" w:rsidRDefault="00EF2852" w:rsidP="00AB6AB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7134E3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nước ngọt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AAC198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75C147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28979C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F10FC9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9B7030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FBD2D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3D3B3B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5BA2E6E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381CB5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562C01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8710DD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2E0F3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60B47D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79D0C5A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593C2FE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7506714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3B9E8B42" w14:textId="77777777" w:rsidTr="00AB6AB7">
        <w:trPr>
          <w:trHeight w:val="20"/>
        </w:trPr>
        <w:tc>
          <w:tcPr>
            <w:tcW w:w="173" w:type="pct"/>
            <w:vAlign w:val="center"/>
          </w:tcPr>
          <w:p w14:paraId="67A21684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046BC3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4AE6F6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2F4A6D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EB0AF6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B46495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278E55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03778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70C401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3C0497D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741DDE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EA0B9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1CB1CD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81EF39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673051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759780D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5036ECD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662885B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787406B5" w14:textId="77777777" w:rsidTr="00AB6AB7">
        <w:trPr>
          <w:trHeight w:val="20"/>
        </w:trPr>
        <w:tc>
          <w:tcPr>
            <w:tcW w:w="173" w:type="pct"/>
            <w:vAlign w:val="center"/>
          </w:tcPr>
          <w:p w14:paraId="4C512B48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F64DD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TỰ NHIÊN PHÂN THEO LOÀI CÂY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415CF8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3C8643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9BA2FF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6CF966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4C9248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8A998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7314F2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29B7378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4DB23F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600A63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1F51E7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39F761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781C0D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07D007A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52C305D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EC4A17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4BF8A920" w14:textId="77777777" w:rsidTr="00AB6AB7">
        <w:trPr>
          <w:trHeight w:val="20"/>
        </w:trPr>
        <w:tc>
          <w:tcPr>
            <w:tcW w:w="173" w:type="pct"/>
            <w:vAlign w:val="center"/>
          </w:tcPr>
          <w:p w14:paraId="163246D7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1D46DF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D8B579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5AD662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8339AB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EC4189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3EFD06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1A520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6C9141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3B143F0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2C38BE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2DAB68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B99D0F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6F308F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4ABFF7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25753FB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E1B33F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4A6543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5C0432FE" w14:textId="77777777" w:rsidTr="00AB6AB7">
        <w:trPr>
          <w:trHeight w:val="20"/>
        </w:trPr>
        <w:tc>
          <w:tcPr>
            <w:tcW w:w="173" w:type="pct"/>
            <w:vAlign w:val="center"/>
          </w:tcPr>
          <w:p w14:paraId="1D7D1BDA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3A22AE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F5495F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B0916F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6C2E87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E5CAB7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742AE1B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21786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B14E24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0B3AB0D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59EEE2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D2394B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90D8AB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7909FC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24F29D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52057AB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742B01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46AB09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21EE52E1" w14:textId="77777777" w:rsidTr="00AB6AB7">
        <w:trPr>
          <w:trHeight w:val="20"/>
        </w:trPr>
        <w:tc>
          <w:tcPr>
            <w:tcW w:w="173" w:type="pct"/>
            <w:vAlign w:val="center"/>
          </w:tcPr>
          <w:p w14:paraId="28251A55" w14:textId="77777777" w:rsidR="00EF2852" w:rsidRPr="007665CD" w:rsidRDefault="00EF2852" w:rsidP="00AB6AB7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70037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665CD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E42159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42490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1F7390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452911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E94DBE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C4D76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D8863E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546CAA4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7CDED3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2132FE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52081B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B1DEF9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67CB1E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58C2643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48B04F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54497A8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56100DB0" w14:textId="77777777" w:rsidTr="00AB6AB7">
        <w:trPr>
          <w:trHeight w:val="20"/>
        </w:trPr>
        <w:tc>
          <w:tcPr>
            <w:tcW w:w="173" w:type="pct"/>
            <w:vAlign w:val="center"/>
          </w:tcPr>
          <w:p w14:paraId="4EEE404E" w14:textId="77777777" w:rsidR="00EF2852" w:rsidRPr="007665CD" w:rsidRDefault="00EF2852" w:rsidP="00AB6AB7">
            <w:pPr>
              <w:spacing w:after="0" w:line="240" w:lineRule="auto"/>
              <w:ind w:firstLineChars="24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525BD8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33E427E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2DA9BA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793643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C784B1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DE5017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767C8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D947E1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54B62EE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C31C84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CDE2C4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254A43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42D7DD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0419E7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5069014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762EB5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58EB4DA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12692295" w14:textId="77777777" w:rsidTr="00AB6AB7">
        <w:trPr>
          <w:trHeight w:val="20"/>
        </w:trPr>
        <w:tc>
          <w:tcPr>
            <w:tcW w:w="173" w:type="pct"/>
            <w:vAlign w:val="center"/>
          </w:tcPr>
          <w:p w14:paraId="40E9EDFB" w14:textId="77777777" w:rsidR="00EF2852" w:rsidRPr="007665CD" w:rsidRDefault="00EF2852" w:rsidP="00AB6AB7">
            <w:pPr>
              <w:spacing w:after="0" w:line="240" w:lineRule="auto"/>
              <w:ind w:firstLineChars="24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95B963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- lá kim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99F9D1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B5B648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C2BBC8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4ED214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82343B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EA8F6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08CA29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2E4710F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7639D5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397F95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8467CD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32F267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2E329C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1FC57D0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65A2A9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7C20D3C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304F5CB9" w14:textId="77777777" w:rsidTr="00AB6AB7">
        <w:trPr>
          <w:trHeight w:val="20"/>
        </w:trPr>
        <w:tc>
          <w:tcPr>
            <w:tcW w:w="173" w:type="pct"/>
            <w:vAlign w:val="center"/>
          </w:tcPr>
          <w:p w14:paraId="666064E6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B0BC34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D4FD1C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A2F048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8CE5F7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031A56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BA2872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28BCB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6DD6E0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77D22A4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54ACC0A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268B9C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6AC476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A3C568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7CF1E5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7FCAF25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27C0AF5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26128A4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2852" w:rsidRPr="007665CD" w14:paraId="63046D78" w14:textId="77777777" w:rsidTr="00AB6AB7">
        <w:trPr>
          <w:trHeight w:val="20"/>
        </w:trPr>
        <w:tc>
          <w:tcPr>
            <w:tcW w:w="173" w:type="pct"/>
            <w:vAlign w:val="center"/>
          </w:tcPr>
          <w:p w14:paraId="6FA4EF02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5721CB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5C424B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0C08B71" w14:textId="77777777" w:rsidR="00EF2852" w:rsidRPr="007665CD" w:rsidRDefault="00EF2852" w:rsidP="00AB6A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5B2528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514F53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00FEF3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59A9B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0D18271" w14:textId="77777777" w:rsidR="00EF2852" w:rsidRPr="007665CD" w:rsidRDefault="00EF2852" w:rsidP="00AB6A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2085E72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C02265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9861A5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8AD7F0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2EF205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AB75EC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07BBB73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4771427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5F0F24D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598C1729" w14:textId="77777777" w:rsidTr="00AB6AB7">
        <w:trPr>
          <w:trHeight w:val="20"/>
        </w:trPr>
        <w:tc>
          <w:tcPr>
            <w:tcW w:w="173" w:type="pct"/>
            <w:vAlign w:val="center"/>
          </w:tcPr>
          <w:p w14:paraId="3BE884FD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242A31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176B61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23568C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6025A6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352609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A50EF9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03CF5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337116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62A293F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2139A3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50FF2E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FE5F68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2FBA3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6079EA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2D5E623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8EB4B0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5AAEE7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73F689AD" w14:textId="77777777" w:rsidTr="00AB6AB7">
        <w:trPr>
          <w:trHeight w:val="20"/>
        </w:trPr>
        <w:tc>
          <w:tcPr>
            <w:tcW w:w="173" w:type="pct"/>
            <w:vAlign w:val="center"/>
          </w:tcPr>
          <w:p w14:paraId="6E61735B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B9366B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GỖ TỰ NHIÊN PHÂN THEO TRỮ LƯỢNG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0D9441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A16019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948ED6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DC77A0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8A2406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8E919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F74B26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3AEC59F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843C55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AF5D94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49CF6E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B980E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B929DC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72BB5A7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88A879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14:paraId="15803ED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852" w:rsidRPr="007665CD" w14:paraId="58F26D9A" w14:textId="77777777" w:rsidTr="00AB6AB7">
        <w:trPr>
          <w:trHeight w:val="20"/>
        </w:trPr>
        <w:tc>
          <w:tcPr>
            <w:tcW w:w="173" w:type="pct"/>
            <w:vAlign w:val="center"/>
          </w:tcPr>
          <w:p w14:paraId="540CA310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3D8885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giàu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4F317D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1410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CE59F3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018F4B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870E91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EAC1F8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42730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C42DBF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6BFD23B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950EC6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08A87E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D8DA51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E03C90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243478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1A1B5B1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2683180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0E3D18F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2852" w:rsidRPr="007665CD" w14:paraId="64E50FA3" w14:textId="77777777" w:rsidTr="00AB6AB7">
        <w:trPr>
          <w:trHeight w:val="20"/>
        </w:trPr>
        <w:tc>
          <w:tcPr>
            <w:tcW w:w="173" w:type="pct"/>
            <w:vAlign w:val="center"/>
          </w:tcPr>
          <w:p w14:paraId="6763928C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F9EA6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trung bình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BA1B68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1420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5E4158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A1A0C7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45D352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56CDFA8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10FE8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20294E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581763C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45B4E1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CF93D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F6642A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118652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FEC4FB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07BB308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3342112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0898B1A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2852" w:rsidRPr="007665CD" w14:paraId="061CEF22" w14:textId="77777777" w:rsidTr="00AB6AB7">
        <w:trPr>
          <w:trHeight w:val="20"/>
        </w:trPr>
        <w:tc>
          <w:tcPr>
            <w:tcW w:w="173" w:type="pct"/>
            <w:vAlign w:val="center"/>
          </w:tcPr>
          <w:p w14:paraId="4295DF98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AF9BF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DFF331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1430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257C37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BF251F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A406C1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47FA10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502D0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1DC4FF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6BF3A7B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D7514A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FA6457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8C42811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84210B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987C56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28ACA52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0247E35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1AE9603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2852" w:rsidRPr="007665CD" w14:paraId="51A033E9" w14:textId="77777777" w:rsidTr="00AB6AB7">
        <w:trPr>
          <w:trHeight w:val="20"/>
        </w:trPr>
        <w:tc>
          <w:tcPr>
            <w:tcW w:w="173" w:type="pct"/>
            <w:vAlign w:val="center"/>
          </w:tcPr>
          <w:p w14:paraId="1F0EAAF8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0C1A7B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 kiệt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04CC79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1440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C92B697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3738FB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35CC5D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91F37C0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AAAED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801819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5CD616E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C39CF4C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0D26A9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350878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36C7AB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3ABD60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723EC2CD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6CC420C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3B29E76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2852" w:rsidRPr="007665CD" w14:paraId="33D4CAD8" w14:textId="77777777" w:rsidTr="00AB6AB7">
        <w:trPr>
          <w:trHeight w:val="20"/>
        </w:trPr>
        <w:tc>
          <w:tcPr>
            <w:tcW w:w="173" w:type="pct"/>
            <w:vAlign w:val="center"/>
          </w:tcPr>
          <w:p w14:paraId="09F46064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22A1A2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chưa có trữ lượng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E9FC4B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1450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24AFD99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1EF8AF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DB2B19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B53135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19E09F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4CB22C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" w:type="pct"/>
          </w:tcPr>
          <w:p w14:paraId="60031A2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720FBB96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09C4CC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73A1554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A5129B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6B9D7B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</w:tcPr>
          <w:p w14:paraId="3294CACA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1347C48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</w:tcPr>
          <w:p w14:paraId="259081EB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5769C56" w14:textId="77777777" w:rsidR="00EF2852" w:rsidRPr="007665CD" w:rsidRDefault="00EF2852" w:rsidP="00EF28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EF2852" w:rsidRPr="007665CD" w14:paraId="22BCC404" w14:textId="77777777" w:rsidTr="001F2D3A">
        <w:tc>
          <w:tcPr>
            <w:tcW w:w="7391" w:type="dxa"/>
          </w:tcPr>
          <w:p w14:paraId="325836E1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7D3E32F2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56356C9E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5A94C93B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18F8C27D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1A49F806" w14:textId="77777777" w:rsidR="00EF2852" w:rsidRPr="007665CD" w:rsidRDefault="00EF2852" w:rsidP="00AB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  <w:tr w:rsidR="00EF2852" w:rsidRPr="007665CD" w14:paraId="003E165A" w14:textId="77777777" w:rsidTr="001F2D3A">
        <w:tc>
          <w:tcPr>
            <w:tcW w:w="7391" w:type="dxa"/>
          </w:tcPr>
          <w:p w14:paraId="3EB88C05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it-IT"/>
              </w:rPr>
              <w:t xml:space="preserve">Ghi chú: </w:t>
            </w:r>
          </w:p>
          <w:p w14:paraId="48E068FE" w14:textId="77777777" w:rsidR="00EF2852" w:rsidRDefault="00EF2852" w:rsidP="00AB6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Cột 4 = Cột 5 + Cột 11+ Cột 17 + Cột 18;</w:t>
            </w:r>
          </w:p>
          <w:p w14:paraId="4265A6D4" w14:textId="65AB4518" w:rsidR="001F2D3A" w:rsidRDefault="001F2D3A" w:rsidP="00AB6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Cột 5 = Cột 6 + Cột 7 + Cột 8 + Cột 9 + Cột 10</w:t>
            </w:r>
          </w:p>
          <w:p w14:paraId="6428B58F" w14:textId="4510DF5C" w:rsidR="00EF2852" w:rsidRPr="007665CD" w:rsidRDefault="001F2D3A" w:rsidP="001F2D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Cột 11 = Cột 12 + Cột 13 + Cột 14 + Cột 15 + Cột 16</w:t>
            </w:r>
          </w:p>
        </w:tc>
        <w:tc>
          <w:tcPr>
            <w:tcW w:w="7391" w:type="dxa"/>
          </w:tcPr>
          <w:p w14:paraId="08CA0E43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  <w:p w14:paraId="370E9257" w14:textId="77777777" w:rsidR="001F2D3A" w:rsidRDefault="001F2D3A" w:rsidP="00AB6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Mã 1100 = Mã 1200</w:t>
            </w:r>
          </w:p>
          <w:p w14:paraId="4A91D59D" w14:textId="7550C7D1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Mã 1110 = Mã 1300</w:t>
            </w:r>
          </w:p>
          <w:p w14:paraId="57BCC77E" w14:textId="77777777" w:rsidR="00EF2852" w:rsidRPr="007665CD" w:rsidRDefault="00EF2852" w:rsidP="00AB6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Mã 1310 = Mã 1400</w:t>
            </w:r>
          </w:p>
        </w:tc>
      </w:tr>
    </w:tbl>
    <w:p w14:paraId="5438E17E" w14:textId="264444D0" w:rsidR="00945F17" w:rsidRPr="007665CD" w:rsidRDefault="00945F17" w:rsidP="00945F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9" w:name="Bieu6a"/>
      <w:r w:rsidRPr="007665CD">
        <w:rPr>
          <w:rFonts w:ascii="Times New Roman" w:hAnsi="Times New Roman"/>
          <w:b/>
          <w:sz w:val="24"/>
          <w:szCs w:val="24"/>
          <w:lang w:val="it-IT"/>
        </w:rPr>
        <w:t>Biểu số 17</w:t>
      </w:r>
      <w:r w:rsidRPr="007665CD">
        <w:rPr>
          <w:rFonts w:ascii="Times New Roman" w:hAnsi="Times New Roman"/>
          <w:b/>
          <w:bCs/>
          <w:sz w:val="24"/>
          <w:szCs w:val="24"/>
        </w:rPr>
        <w:t>: TRỮ LƯỢNG CÁC-BON RỪNG  PHÂN THEO LOẠI CHỦ QUẢN LÝ</w:t>
      </w:r>
    </w:p>
    <w:bookmarkEnd w:id="19"/>
    <w:p w14:paraId="252F89C6" w14:textId="77777777" w:rsidR="00945F17" w:rsidRPr="007665CD" w:rsidRDefault="00945F17" w:rsidP="00945F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5E20B2" w14:textId="71E4471C" w:rsidR="004D063E" w:rsidRDefault="004D063E" w:rsidP="004D063E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Toàn quốc/tỉnh/huyện/xã</w:t>
      </w:r>
    </w:p>
    <w:p w14:paraId="4745E21B" w14:textId="77777777" w:rsidR="00945F17" w:rsidRDefault="00945F17" w:rsidP="00945F1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7665CD">
        <w:rPr>
          <w:rFonts w:ascii="Times New Roman" w:hAnsi="Times New Roman"/>
          <w:i/>
          <w:iCs/>
          <w:sz w:val="24"/>
          <w:szCs w:val="24"/>
        </w:rPr>
        <w:t>Đơn vị tính: Tấn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649"/>
        <w:gridCol w:w="761"/>
        <w:gridCol w:w="752"/>
        <w:gridCol w:w="745"/>
        <w:gridCol w:w="831"/>
        <w:gridCol w:w="857"/>
        <w:gridCol w:w="831"/>
        <w:gridCol w:w="1091"/>
        <w:gridCol w:w="1091"/>
        <w:gridCol w:w="937"/>
        <w:gridCol w:w="831"/>
        <w:gridCol w:w="970"/>
        <w:gridCol w:w="897"/>
      </w:tblGrid>
      <w:tr w:rsidR="00DF3EBD" w:rsidRPr="007665CD" w14:paraId="785481E5" w14:textId="77777777" w:rsidTr="00856A37">
        <w:trPr>
          <w:trHeight w:val="641"/>
          <w:tblHeader/>
        </w:trPr>
        <w:tc>
          <w:tcPr>
            <w:tcW w:w="182" w:type="pct"/>
            <w:vAlign w:val="center"/>
          </w:tcPr>
          <w:p w14:paraId="289945ED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B1C5EC1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A6BDACC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6B57EEF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BD33A7D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177B8EE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8FE757B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4ED9C43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(công an)</w:t>
            </w:r>
          </w:p>
        </w:tc>
        <w:tc>
          <w:tcPr>
            <w:tcW w:w="369" w:type="pct"/>
          </w:tcPr>
          <w:p w14:paraId="5A90B977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(quân đội)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27DF45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KH và CN, ĐT, GD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DAD607C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F5B7027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1EA72CA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Doanh nghiệp có vốn đầu tư nước ngoài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A429B81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DF3EBD" w:rsidRPr="007665CD" w14:paraId="040F7753" w14:textId="77777777" w:rsidTr="00856A37">
        <w:trPr>
          <w:trHeight w:val="213"/>
          <w:tblHeader/>
        </w:trPr>
        <w:tc>
          <w:tcPr>
            <w:tcW w:w="182" w:type="pct"/>
            <w:vAlign w:val="center"/>
          </w:tcPr>
          <w:p w14:paraId="5D082CD2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1DAC4D3B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61B9B36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C1E4B19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133C7E3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A882615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429CC91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299C7D2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369" w:type="pct"/>
            <w:vAlign w:val="center"/>
          </w:tcPr>
          <w:p w14:paraId="50938167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5D83C83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3963D3E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5B82A3A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538971D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709F52C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</w:tr>
      <w:tr w:rsidR="00DF3EBD" w:rsidRPr="007665CD" w14:paraId="2FF469D2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60615290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0A94CFC" w14:textId="77777777" w:rsidR="00DF3EBD" w:rsidRPr="007665CD" w:rsidRDefault="00DF3EBD" w:rsidP="00856A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9FB1DE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1B66C1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E5DE4B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31CB81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FD03D1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2C4DEF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5AB9A3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34888B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0B2F3E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C42FF8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152344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9ABD41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628AC1F1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4E8C739B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7D3BE4B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DC301E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D2D9DD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A0E0D1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819E59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48A3D8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66661A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0BDB4D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8D050A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AB33D1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93B38B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FFC193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55FAD5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63FF15D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003F2FBE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131742C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E6A5D7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19129E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902713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DBF32E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B11EBB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98DA7A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A664E8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1E01B4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D82C16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C42E4D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1D50C93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F44320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8FD3CDC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4E1B46D0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0778851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 - Rừng thứ sinh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3596699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665CD1F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1EEE47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4BF81E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1E61D4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3FE21C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761D7B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F9D187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8C1562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C13728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11DAD1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A8705F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46D8C8A4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6614931E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3E5CE5E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0CEBA58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7392B9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74B197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71E19D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8D14A5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01E605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8620CE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496791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BB18DD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59CAEA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6E431D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B58559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7999F1B3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0596114D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92262A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672F9CE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8A3038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0CB92C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CC9FD3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C03C73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7FDCD9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3EC3E59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C4B378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C9F25C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079A31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5730BD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99AFAF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AD65D3C" w14:textId="77777777" w:rsidTr="00856A37">
        <w:trPr>
          <w:trHeight w:val="336"/>
        </w:trPr>
        <w:tc>
          <w:tcPr>
            <w:tcW w:w="182" w:type="pct"/>
            <w:vAlign w:val="center"/>
          </w:tcPr>
          <w:p w14:paraId="21DA4D6D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4ED9099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750D7A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36D91D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D81725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A0BA60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BEE410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E4075A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39EDE9D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730F89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CBD424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3A5334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3AC0FB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AE2D37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4E35F987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5CC38FB3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556CBC1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Tái tái sinh sau khai thác rừng trồng.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779889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1C78E8F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58DE76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FF24F0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DCF854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D37FF2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84474A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53B08E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4D1332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8A5141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000D94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B9B41B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2B2ADF8C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07B2A011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6AB34E7E" w14:textId="77777777" w:rsidR="00DF3EBD" w:rsidRPr="007665CD" w:rsidRDefault="00DF3EBD" w:rsidP="00856A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BD718F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5E5390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5C9D36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AC0EF8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6B24D0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1422C3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2A5DFB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08444C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D4E53D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0F2392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786E71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D5CC62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FF66B6F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26CED0BB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672A6BB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đất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173979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A8B273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76D2F8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2C4CB6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2BCBA5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464A3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C9AF8C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047BDD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B4BCEF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6504B2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15FD43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45DDD1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4313D957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7B8432C6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99CD1A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núi đá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30232FD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0EFD60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BF197F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E60A48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C94537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152CB3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04A751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37BB09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B32E05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9D4F54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9D324F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43E3F6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6FD5EC85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6B85C6E7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062C862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trên đất ngập nước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5225D5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2643CD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A7E8A0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381EF6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ACB345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0A3BE3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34C5A1F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CE46ED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27CA7E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341866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3CD2C0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11FE66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2E6F3532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7CDF8FD7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279E301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AA83F2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38C39C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591432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0CA5AC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E08764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5AF602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408C5D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F9B4EE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42EE6C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65871F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A187BA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84D743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54FE9679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7B589E3F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11BBC3F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phèn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6B5A600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521EED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1D3837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A68622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18927F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5CE098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C4FD2F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D5C193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13F126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BB24D6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24FC9D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9FF5F7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2A5E6208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45DF80FD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2A644C5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ngập nước ngọt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64D27F8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A74100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19895A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5B29DF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0629BD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20261A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068FA8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765F724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6B0870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D38109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AE1924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AB484F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68F23457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01E3A660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5725FB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FCE6A6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CD43B5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4F48D1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4D545B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4E0EE6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425B1D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52369B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A9B02D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7C9EEB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8D8BEA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E17A98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CD02A4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668C2380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2ECECBF1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4E72AA53" w14:textId="77777777" w:rsidR="00DF3EBD" w:rsidRPr="007665CD" w:rsidRDefault="00DF3EBD" w:rsidP="00856A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TỰ NHIÊN PHÂN THEO LOÀI CÂY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1FFD20D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CE0FCF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E567AE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6B5FFE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F282BC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324FEE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0D5312C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703F44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DBED9B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B291A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68B782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F8E70D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FF756D2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293ACA35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4F6C0B8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F02FD5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0BD5DB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BC0824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353C1D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F40A80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E7AFA9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EEC823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24B7E1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530647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C89E5B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13F87A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D45205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6B70A40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6ECA7141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6767C8F1" w14:textId="77777777" w:rsidR="00DF3EBD" w:rsidRPr="007665CD" w:rsidRDefault="00DF3EBD" w:rsidP="00856A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1394A8F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923807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203786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A2E928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7B75A9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01A689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02BECC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02792C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936487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285C55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0F117A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C24B16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CE6AFAF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0710EB75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2F258F7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665CD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EFCB4C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FAFD7C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7F61B4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78143C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51283C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25682F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5BEB52D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6DD5C76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D50080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25091D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7F7BFC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684BA2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5334617E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08EE7890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3F93D15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4D2530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3C78F9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9DBF36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615EA6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1CE0A1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865252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5B4F80D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40DB38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6CAE426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437226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22F4B9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B73C40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EB3B059" w14:textId="77777777" w:rsidTr="00856A37">
        <w:trPr>
          <w:trHeight w:val="267"/>
        </w:trPr>
        <w:tc>
          <w:tcPr>
            <w:tcW w:w="182" w:type="pct"/>
            <w:vAlign w:val="center"/>
          </w:tcPr>
          <w:p w14:paraId="1B8CEFA0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14:paraId="08D1803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- Rừng lá rộng - lá kim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831064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BCA265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52D7D9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D380D9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A6DCD0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15FF68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3980DF6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008184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198917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5127AF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104610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00AF05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6D51D347" w14:textId="77777777" w:rsidTr="00856A37">
        <w:trPr>
          <w:trHeight w:val="333"/>
        </w:trPr>
        <w:tc>
          <w:tcPr>
            <w:tcW w:w="182" w:type="pct"/>
            <w:vAlign w:val="center"/>
          </w:tcPr>
          <w:p w14:paraId="1E80FF48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55CE226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00BB56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C3BB37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95FF3A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11251D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6D968B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93DBC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C630ED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F3D857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6359F3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228CB6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211106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3AE35C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0971B3F3" w14:textId="77777777" w:rsidTr="00856A37">
        <w:trPr>
          <w:trHeight w:val="297"/>
        </w:trPr>
        <w:tc>
          <w:tcPr>
            <w:tcW w:w="182" w:type="pct"/>
            <w:vAlign w:val="center"/>
          </w:tcPr>
          <w:p w14:paraId="77234FA3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0B3225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33A374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B66A0E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B3804D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F1F02D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3BD2F2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BC6A95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1F5BFF1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75713C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29F09D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A48842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B035F6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B6EEC7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2F8CF68" w14:textId="77777777" w:rsidTr="00856A37">
        <w:trPr>
          <w:trHeight w:val="287"/>
        </w:trPr>
        <w:tc>
          <w:tcPr>
            <w:tcW w:w="182" w:type="pct"/>
            <w:vAlign w:val="center"/>
          </w:tcPr>
          <w:p w14:paraId="6A111F48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2DE9FB3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457B36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389DC9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ADF8D5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D3DA38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0B6A3D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39B770D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4D71329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0AAD903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F822F8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066F61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8FB76D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320C0A6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7631CC8E" w14:textId="77777777" w:rsidTr="00856A37">
        <w:trPr>
          <w:trHeight w:val="291"/>
        </w:trPr>
        <w:tc>
          <w:tcPr>
            <w:tcW w:w="182" w:type="pct"/>
            <w:vAlign w:val="center"/>
          </w:tcPr>
          <w:p w14:paraId="6E398EE0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IV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312B118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RỪNG GỖ TỰ NHIÊN PHÂN THEO TRỮ LƯỢNG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C4BA0A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C5E631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C0BFC9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62E6E0A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E45942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E507C9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50C7CAE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BC0B06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4A3D26A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6FFD0F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EFFA151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FDC6C4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FEA5E70" w14:textId="77777777" w:rsidTr="00856A37">
        <w:trPr>
          <w:trHeight w:val="281"/>
        </w:trPr>
        <w:tc>
          <w:tcPr>
            <w:tcW w:w="182" w:type="pct"/>
            <w:vAlign w:val="center"/>
          </w:tcPr>
          <w:p w14:paraId="6F8166C8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525108F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giàu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9D1740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1410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35DD06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1116D7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4A14AD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AC1076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2A46C67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7838879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BB7024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6DEA85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6EE0AC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520F61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C8EDE1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36169E84" w14:textId="77777777" w:rsidTr="00856A37">
        <w:trPr>
          <w:trHeight w:val="257"/>
        </w:trPr>
        <w:tc>
          <w:tcPr>
            <w:tcW w:w="182" w:type="pct"/>
            <w:vAlign w:val="center"/>
          </w:tcPr>
          <w:p w14:paraId="7D35B8DD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1101EFB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trung bình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25736C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1420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6DE03B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E41EBA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41FB6EB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5D444A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B5B1F3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11C8C18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DB4C48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AE5997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53D12D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308AD5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EEE469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4F298D9C" w14:textId="77777777" w:rsidTr="00856A37">
        <w:trPr>
          <w:trHeight w:val="277"/>
        </w:trPr>
        <w:tc>
          <w:tcPr>
            <w:tcW w:w="182" w:type="pct"/>
            <w:vAlign w:val="center"/>
          </w:tcPr>
          <w:p w14:paraId="1CCC065F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5A1D2AE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2C02AE5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1430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DE706B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2F95C6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535B48B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001782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36AA08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2C9CE50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A0A5DA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1AB6FCE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90FDBD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07299DB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7785480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1091133C" w14:textId="77777777" w:rsidTr="00856A37">
        <w:trPr>
          <w:trHeight w:val="301"/>
        </w:trPr>
        <w:tc>
          <w:tcPr>
            <w:tcW w:w="182" w:type="pct"/>
            <w:vAlign w:val="center"/>
          </w:tcPr>
          <w:p w14:paraId="082A7BC2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60DA6C0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nghèo kiệt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366F75B4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1440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6D034B7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272DC3D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B77D91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FCF30E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0A93CB9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2F5FFC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262374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5CF08626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2573F57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825B6C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19E2101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3EBD" w:rsidRPr="007665CD" w14:paraId="791DB453" w14:textId="77777777" w:rsidTr="00856A37">
        <w:trPr>
          <w:trHeight w:val="264"/>
        </w:trPr>
        <w:tc>
          <w:tcPr>
            <w:tcW w:w="182" w:type="pct"/>
            <w:vAlign w:val="center"/>
          </w:tcPr>
          <w:p w14:paraId="289BB173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34" w:type="pct"/>
            <w:shd w:val="clear" w:color="auto" w:fill="auto"/>
            <w:vAlign w:val="center"/>
          </w:tcPr>
          <w:p w14:paraId="77F35BA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chưa có trữ lượng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4E0FC519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0"/>
                <w:szCs w:val="20"/>
              </w:rPr>
              <w:t>1450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E09292C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07D55B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734D904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1A44B30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6E512D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" w:type="pct"/>
          </w:tcPr>
          <w:p w14:paraId="6D10372A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22213E08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70558D3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14:paraId="1D16C4A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D822BEF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5DC225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5C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39BBCC2" w14:textId="77777777" w:rsidR="00DF3EBD" w:rsidRDefault="00DF3EBD" w:rsidP="00DF3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DF3EBD" w:rsidRPr="007665CD" w14:paraId="2076E73F" w14:textId="77777777" w:rsidTr="00856A37">
        <w:tc>
          <w:tcPr>
            <w:tcW w:w="7391" w:type="dxa"/>
          </w:tcPr>
          <w:p w14:paraId="08A50179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3D362BC4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6239C981" w14:textId="77777777" w:rsidR="00DF3EBD" w:rsidRPr="007665CD" w:rsidRDefault="00DF3EBD" w:rsidP="00856A37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5DF448C1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7F980DB8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0753447B" w14:textId="77777777" w:rsidR="00DF3EBD" w:rsidRPr="007665CD" w:rsidRDefault="00DF3EBD" w:rsidP="00856A37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  <w:tr w:rsidR="00DF3EBD" w:rsidRPr="007665CD" w14:paraId="5BBD520D" w14:textId="77777777" w:rsidTr="00856A37">
        <w:tc>
          <w:tcPr>
            <w:tcW w:w="7391" w:type="dxa"/>
          </w:tcPr>
          <w:p w14:paraId="0C921715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65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Ghi chú: </w:t>
            </w:r>
          </w:p>
          <w:p w14:paraId="5B8C4723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- Cột 4 = Cột 5 +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Cột 6 + Cột 7 + Cột 8 + Cột 9 + Cột 10 + Cột 11 + Cột 12 + Cột 13 </w:t>
            </w: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+ Cột 14</w:t>
            </w:r>
          </w:p>
          <w:p w14:paraId="2F91E0A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665CD">
              <w:rPr>
                <w:rFonts w:ascii="Times New Roman" w:hAnsi="Times New Roman"/>
                <w:iCs/>
                <w:sz w:val="24"/>
                <w:szCs w:val="24"/>
              </w:rPr>
              <w:t>- Mã 0000 = Mã 1100 + Mã 2010</w:t>
            </w:r>
          </w:p>
          <w:p w14:paraId="0A63754E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2497EBA2" w14:textId="77777777" w:rsidR="00DF3EBD" w:rsidRPr="007665CD" w:rsidRDefault="00DF3EBD" w:rsidP="00856A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</w:p>
          <w:p w14:paraId="73376576" w14:textId="77777777" w:rsidR="00DF3EBD" w:rsidRDefault="00DF3EBD" w:rsidP="00856A37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1100 = Mã 1200</w:t>
            </w:r>
          </w:p>
          <w:p w14:paraId="2F3C683D" w14:textId="77777777" w:rsidR="00DF3EBD" w:rsidRPr="007665CD" w:rsidRDefault="00DF3EBD" w:rsidP="00856A37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1110 = Mã 1300</w:t>
            </w:r>
          </w:p>
          <w:p w14:paraId="3B77B61D" w14:textId="77777777" w:rsidR="00DF3EBD" w:rsidRPr="007665CD" w:rsidRDefault="00DF3EBD" w:rsidP="00856A37">
            <w:pPr>
              <w:spacing w:after="0" w:line="240" w:lineRule="auto"/>
              <w:ind w:left="2211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7665CD"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  <w:t>- Mã 1310 = Mã 1400</w:t>
            </w:r>
          </w:p>
          <w:p w14:paraId="7A925B16" w14:textId="77777777" w:rsidR="00DF3EBD" w:rsidRPr="007665CD" w:rsidRDefault="00DF3EBD" w:rsidP="00856A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901AEB1" w14:textId="77777777" w:rsidR="00DF3EBD" w:rsidRDefault="00DF3EBD" w:rsidP="00DF3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977A58" w14:textId="77777777" w:rsidR="00DF3EBD" w:rsidRPr="007665CD" w:rsidRDefault="00DF3EBD" w:rsidP="00DF3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3D44BA" w14:textId="77777777" w:rsidR="00DF3EBD" w:rsidRPr="007665CD" w:rsidRDefault="00DF3EBD" w:rsidP="00DF3EBD">
      <w:pPr>
        <w:spacing w:after="16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625FDAC" w14:textId="30241BE9" w:rsidR="00CB123A" w:rsidRPr="007665CD" w:rsidRDefault="00CB123A" w:rsidP="00EF2852">
      <w:pPr>
        <w:spacing w:after="0" w:line="240" w:lineRule="auto"/>
        <w:jc w:val="center"/>
      </w:pPr>
    </w:p>
    <w:sectPr w:rsidR="00CB123A" w:rsidRPr="007665CD" w:rsidSect="00142A92">
      <w:pgSz w:w="16834" w:h="11909" w:orient="landscape" w:code="9"/>
      <w:pgMar w:top="1134" w:right="1134" w:bottom="1134" w:left="1134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8E1E" w14:textId="77777777" w:rsidR="001B4CF0" w:rsidRDefault="001B4CF0" w:rsidP="006E47A3">
      <w:pPr>
        <w:spacing w:after="0" w:line="240" w:lineRule="auto"/>
      </w:pPr>
      <w:r>
        <w:separator/>
      </w:r>
    </w:p>
  </w:endnote>
  <w:endnote w:type="continuationSeparator" w:id="0">
    <w:p w14:paraId="0DBB0512" w14:textId="77777777" w:rsidR="001B4CF0" w:rsidRDefault="001B4CF0" w:rsidP="006E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A7A8" w14:textId="77777777" w:rsidR="001B4CF0" w:rsidRDefault="001B4CF0" w:rsidP="006E47A3">
      <w:pPr>
        <w:spacing w:after="0" w:line="240" w:lineRule="auto"/>
      </w:pPr>
      <w:r>
        <w:separator/>
      </w:r>
    </w:p>
  </w:footnote>
  <w:footnote w:type="continuationSeparator" w:id="0">
    <w:p w14:paraId="15BB8790" w14:textId="77777777" w:rsidR="001B4CF0" w:rsidRDefault="001B4CF0" w:rsidP="006E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25761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28E390AE" w14:textId="7D57E865" w:rsidR="00A52E86" w:rsidRPr="00A52E86" w:rsidRDefault="00A52E86" w:rsidP="00A52E86">
        <w:pPr>
          <w:pStyle w:val="Header"/>
          <w:spacing w:after="0" w:line="240" w:lineRule="auto"/>
          <w:contextualSpacing/>
          <w:jc w:val="center"/>
          <w:rPr>
            <w:rFonts w:ascii="Times New Roman" w:hAnsi="Times New Roman"/>
            <w:sz w:val="26"/>
            <w:szCs w:val="26"/>
          </w:rPr>
        </w:pPr>
        <w:r w:rsidRPr="00A52E86">
          <w:rPr>
            <w:rFonts w:ascii="Times New Roman" w:hAnsi="Times New Roman"/>
            <w:sz w:val="26"/>
            <w:szCs w:val="26"/>
          </w:rPr>
          <w:fldChar w:fldCharType="begin"/>
        </w:r>
        <w:r w:rsidRPr="00A52E8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A52E86">
          <w:rPr>
            <w:rFonts w:ascii="Times New Roman" w:hAnsi="Times New Roman"/>
            <w:sz w:val="26"/>
            <w:szCs w:val="26"/>
          </w:rPr>
          <w:fldChar w:fldCharType="separate"/>
        </w:r>
        <w:r w:rsidRPr="00A52E86">
          <w:rPr>
            <w:rFonts w:ascii="Times New Roman" w:hAnsi="Times New Roman"/>
            <w:noProof/>
            <w:sz w:val="26"/>
            <w:szCs w:val="26"/>
          </w:rPr>
          <w:t>2</w:t>
        </w:r>
        <w:r w:rsidRPr="00A52E8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3887C349" w14:textId="77777777" w:rsidR="00A52E86" w:rsidRDefault="00A52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5C"/>
    <w:multiLevelType w:val="hybridMultilevel"/>
    <w:tmpl w:val="BDE8F132"/>
    <w:lvl w:ilvl="0" w:tplc="3C52895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0452F"/>
    <w:multiLevelType w:val="hybridMultilevel"/>
    <w:tmpl w:val="FA809E76"/>
    <w:lvl w:ilvl="0" w:tplc="EF7A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75912"/>
    <w:multiLevelType w:val="hybridMultilevel"/>
    <w:tmpl w:val="BE729D2A"/>
    <w:lvl w:ilvl="0" w:tplc="5932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F2163"/>
    <w:multiLevelType w:val="hybridMultilevel"/>
    <w:tmpl w:val="ED0E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876"/>
    <w:multiLevelType w:val="hybridMultilevel"/>
    <w:tmpl w:val="7E5E5740"/>
    <w:lvl w:ilvl="0" w:tplc="D84EE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74285"/>
    <w:multiLevelType w:val="hybridMultilevel"/>
    <w:tmpl w:val="4488852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54513"/>
    <w:multiLevelType w:val="hybridMultilevel"/>
    <w:tmpl w:val="FF02BA14"/>
    <w:lvl w:ilvl="0" w:tplc="B25E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7081D"/>
    <w:multiLevelType w:val="hybridMultilevel"/>
    <w:tmpl w:val="9CFCE696"/>
    <w:lvl w:ilvl="0" w:tplc="A7A041E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E79F6"/>
    <w:multiLevelType w:val="hybridMultilevel"/>
    <w:tmpl w:val="259064C8"/>
    <w:lvl w:ilvl="0" w:tplc="70B2F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43AA6"/>
    <w:multiLevelType w:val="hybridMultilevel"/>
    <w:tmpl w:val="67045D7E"/>
    <w:lvl w:ilvl="0" w:tplc="FAB0E0E6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5BB5B29"/>
    <w:multiLevelType w:val="hybridMultilevel"/>
    <w:tmpl w:val="C8AE407C"/>
    <w:lvl w:ilvl="0" w:tplc="34DE879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B3E5D"/>
    <w:multiLevelType w:val="multilevel"/>
    <w:tmpl w:val="9790E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B274B9A"/>
    <w:multiLevelType w:val="hybridMultilevel"/>
    <w:tmpl w:val="8D569818"/>
    <w:lvl w:ilvl="0" w:tplc="368C1B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9E6F77"/>
    <w:multiLevelType w:val="hybridMultilevel"/>
    <w:tmpl w:val="91BEBCCE"/>
    <w:lvl w:ilvl="0" w:tplc="14F4146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190D24"/>
    <w:multiLevelType w:val="hybridMultilevel"/>
    <w:tmpl w:val="EDB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E2210"/>
    <w:multiLevelType w:val="hybridMultilevel"/>
    <w:tmpl w:val="D4B0F540"/>
    <w:lvl w:ilvl="0" w:tplc="9B06E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407AAF"/>
    <w:multiLevelType w:val="hybridMultilevel"/>
    <w:tmpl w:val="87786A54"/>
    <w:lvl w:ilvl="0" w:tplc="12B05D0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2348E"/>
    <w:multiLevelType w:val="hybridMultilevel"/>
    <w:tmpl w:val="D0D40A02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C75D0E"/>
    <w:multiLevelType w:val="hybridMultilevel"/>
    <w:tmpl w:val="A8A6955A"/>
    <w:lvl w:ilvl="0" w:tplc="E6B073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471588"/>
    <w:multiLevelType w:val="hybridMultilevel"/>
    <w:tmpl w:val="6EC2AB12"/>
    <w:lvl w:ilvl="0" w:tplc="DA22CE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74E23"/>
    <w:multiLevelType w:val="hybridMultilevel"/>
    <w:tmpl w:val="DC9E4C8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76C66"/>
    <w:multiLevelType w:val="hybridMultilevel"/>
    <w:tmpl w:val="C95C8866"/>
    <w:lvl w:ilvl="0" w:tplc="ACB88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61EED"/>
    <w:multiLevelType w:val="hybridMultilevel"/>
    <w:tmpl w:val="5E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962A6"/>
    <w:multiLevelType w:val="hybridMultilevel"/>
    <w:tmpl w:val="AE0ED29A"/>
    <w:lvl w:ilvl="0" w:tplc="08F4D13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509CE"/>
    <w:multiLevelType w:val="hybridMultilevel"/>
    <w:tmpl w:val="8F3EB110"/>
    <w:lvl w:ilvl="0" w:tplc="AC002B4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F70C14"/>
    <w:multiLevelType w:val="hybridMultilevel"/>
    <w:tmpl w:val="D6CA8204"/>
    <w:lvl w:ilvl="0" w:tplc="50AC3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07F3E"/>
    <w:multiLevelType w:val="hybridMultilevel"/>
    <w:tmpl w:val="4DA2CAB8"/>
    <w:lvl w:ilvl="0" w:tplc="3CCA60F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4D4008"/>
    <w:multiLevelType w:val="hybridMultilevel"/>
    <w:tmpl w:val="DE9248F2"/>
    <w:lvl w:ilvl="0" w:tplc="13E82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AC4D20"/>
    <w:multiLevelType w:val="hybridMultilevel"/>
    <w:tmpl w:val="82AA5644"/>
    <w:lvl w:ilvl="0" w:tplc="66507E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5B548FB"/>
    <w:multiLevelType w:val="hybridMultilevel"/>
    <w:tmpl w:val="FF1090EA"/>
    <w:lvl w:ilvl="0" w:tplc="9E92EF70">
      <w:start w:val="1"/>
      <w:numFmt w:val="decimal"/>
      <w:lvlText w:val="2.%1. "/>
      <w:lvlJc w:val="left"/>
      <w:pPr>
        <w:ind w:left="1440" w:hanging="360"/>
      </w:pPr>
      <w:rPr>
        <w:rFonts w:hint="default"/>
      </w:rPr>
    </w:lvl>
    <w:lvl w:ilvl="1" w:tplc="9E92EF70">
      <w:start w:val="1"/>
      <w:numFmt w:val="decimal"/>
      <w:lvlText w:val="2.%2. "/>
      <w:lvlJc w:val="left"/>
      <w:pPr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F12BB8"/>
    <w:multiLevelType w:val="multilevel"/>
    <w:tmpl w:val="B636A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31" w15:restartNumberingAfterBreak="0">
    <w:nsid w:val="62F4097E"/>
    <w:multiLevelType w:val="hybridMultilevel"/>
    <w:tmpl w:val="DBEEC56A"/>
    <w:lvl w:ilvl="0" w:tplc="D7A22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53FAA"/>
    <w:multiLevelType w:val="hybridMultilevel"/>
    <w:tmpl w:val="1BC24E1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A14608"/>
    <w:multiLevelType w:val="multilevel"/>
    <w:tmpl w:val="E8BAB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A8F0EBC"/>
    <w:multiLevelType w:val="hybridMultilevel"/>
    <w:tmpl w:val="26EC6DB4"/>
    <w:lvl w:ilvl="0" w:tplc="9EB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6D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66CDE"/>
    <w:multiLevelType w:val="hybridMultilevel"/>
    <w:tmpl w:val="5CC8E07C"/>
    <w:lvl w:ilvl="0" w:tplc="88F6E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20AA3"/>
    <w:multiLevelType w:val="hybridMultilevel"/>
    <w:tmpl w:val="18945B98"/>
    <w:lvl w:ilvl="0" w:tplc="B94E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09BF0" w:tentative="1">
      <w:start w:val="1"/>
      <w:numFmt w:val="lowerLetter"/>
      <w:lvlText w:val="%2."/>
      <w:lvlJc w:val="left"/>
      <w:pPr>
        <w:ind w:left="1440" w:hanging="360"/>
      </w:pPr>
    </w:lvl>
    <w:lvl w:ilvl="2" w:tplc="BCDCD660" w:tentative="1">
      <w:start w:val="1"/>
      <w:numFmt w:val="lowerRoman"/>
      <w:lvlText w:val="%3."/>
      <w:lvlJc w:val="right"/>
      <w:pPr>
        <w:ind w:left="2160" w:hanging="180"/>
      </w:pPr>
    </w:lvl>
    <w:lvl w:ilvl="3" w:tplc="B1CEBE4C" w:tentative="1">
      <w:start w:val="1"/>
      <w:numFmt w:val="decimal"/>
      <w:lvlText w:val="%4."/>
      <w:lvlJc w:val="left"/>
      <w:pPr>
        <w:ind w:left="2880" w:hanging="360"/>
      </w:pPr>
    </w:lvl>
    <w:lvl w:ilvl="4" w:tplc="E1FAE8EA" w:tentative="1">
      <w:start w:val="1"/>
      <w:numFmt w:val="lowerLetter"/>
      <w:lvlText w:val="%5."/>
      <w:lvlJc w:val="left"/>
      <w:pPr>
        <w:ind w:left="3600" w:hanging="360"/>
      </w:pPr>
    </w:lvl>
    <w:lvl w:ilvl="5" w:tplc="1480D372" w:tentative="1">
      <w:start w:val="1"/>
      <w:numFmt w:val="lowerRoman"/>
      <w:lvlText w:val="%6."/>
      <w:lvlJc w:val="right"/>
      <w:pPr>
        <w:ind w:left="4320" w:hanging="180"/>
      </w:pPr>
    </w:lvl>
    <w:lvl w:ilvl="6" w:tplc="65FE29C4" w:tentative="1">
      <w:start w:val="1"/>
      <w:numFmt w:val="decimal"/>
      <w:lvlText w:val="%7."/>
      <w:lvlJc w:val="left"/>
      <w:pPr>
        <w:ind w:left="5040" w:hanging="360"/>
      </w:pPr>
    </w:lvl>
    <w:lvl w:ilvl="7" w:tplc="87265E9E" w:tentative="1">
      <w:start w:val="1"/>
      <w:numFmt w:val="lowerLetter"/>
      <w:lvlText w:val="%8."/>
      <w:lvlJc w:val="left"/>
      <w:pPr>
        <w:ind w:left="5760" w:hanging="360"/>
      </w:pPr>
    </w:lvl>
    <w:lvl w:ilvl="8" w:tplc="5866C6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2655">
    <w:abstractNumId w:val="14"/>
  </w:num>
  <w:num w:numId="2" w16cid:durableId="1513641903">
    <w:abstractNumId w:val="36"/>
  </w:num>
  <w:num w:numId="3" w16cid:durableId="225184155">
    <w:abstractNumId w:val="22"/>
  </w:num>
  <w:num w:numId="4" w16cid:durableId="1498767670">
    <w:abstractNumId w:val="3"/>
  </w:num>
  <w:num w:numId="5" w16cid:durableId="1590115909">
    <w:abstractNumId w:val="8"/>
  </w:num>
  <w:num w:numId="6" w16cid:durableId="1616860878">
    <w:abstractNumId w:val="7"/>
  </w:num>
  <w:num w:numId="7" w16cid:durableId="972636211">
    <w:abstractNumId w:val="6"/>
  </w:num>
  <w:num w:numId="8" w16cid:durableId="40793324">
    <w:abstractNumId w:val="27"/>
  </w:num>
  <w:num w:numId="9" w16cid:durableId="607733681">
    <w:abstractNumId w:val="28"/>
  </w:num>
  <w:num w:numId="10" w16cid:durableId="1495754115">
    <w:abstractNumId w:val="1"/>
  </w:num>
  <w:num w:numId="11" w16cid:durableId="1768232815">
    <w:abstractNumId w:val="12"/>
  </w:num>
  <w:num w:numId="12" w16cid:durableId="461070738">
    <w:abstractNumId w:val="11"/>
  </w:num>
  <w:num w:numId="13" w16cid:durableId="468521032">
    <w:abstractNumId w:val="24"/>
  </w:num>
  <w:num w:numId="14" w16cid:durableId="1591624053">
    <w:abstractNumId w:val="15"/>
  </w:num>
  <w:num w:numId="15" w16cid:durableId="1122767716">
    <w:abstractNumId w:val="25"/>
  </w:num>
  <w:num w:numId="16" w16cid:durableId="657153672">
    <w:abstractNumId w:val="33"/>
  </w:num>
  <w:num w:numId="17" w16cid:durableId="1074813168">
    <w:abstractNumId w:val="18"/>
  </w:num>
  <w:num w:numId="18" w16cid:durableId="162162225">
    <w:abstractNumId w:val="29"/>
  </w:num>
  <w:num w:numId="19" w16cid:durableId="1784616228">
    <w:abstractNumId w:val="16"/>
  </w:num>
  <w:num w:numId="20" w16cid:durableId="681469665">
    <w:abstractNumId w:val="30"/>
  </w:num>
  <w:num w:numId="21" w16cid:durableId="1135442355">
    <w:abstractNumId w:val="2"/>
  </w:num>
  <w:num w:numId="22" w16cid:durableId="1066218201">
    <w:abstractNumId w:val="17"/>
  </w:num>
  <w:num w:numId="23" w16cid:durableId="1502350849">
    <w:abstractNumId w:val="5"/>
  </w:num>
  <w:num w:numId="24" w16cid:durableId="1227187443">
    <w:abstractNumId w:val="26"/>
  </w:num>
  <w:num w:numId="25" w16cid:durableId="2040008170">
    <w:abstractNumId w:val="0"/>
  </w:num>
  <w:num w:numId="26" w16cid:durableId="1836190666">
    <w:abstractNumId w:val="4"/>
  </w:num>
  <w:num w:numId="27" w16cid:durableId="1742676349">
    <w:abstractNumId w:val="13"/>
  </w:num>
  <w:num w:numId="28" w16cid:durableId="405811086">
    <w:abstractNumId w:val="35"/>
  </w:num>
  <w:num w:numId="29" w16cid:durableId="4638859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2808052">
    <w:abstractNumId w:val="20"/>
  </w:num>
  <w:num w:numId="31" w16cid:durableId="925920484">
    <w:abstractNumId w:val="9"/>
  </w:num>
  <w:num w:numId="32" w16cid:durableId="1317228577">
    <w:abstractNumId w:val="31"/>
  </w:num>
  <w:num w:numId="33" w16cid:durableId="556092757">
    <w:abstractNumId w:val="34"/>
  </w:num>
  <w:num w:numId="34" w16cid:durableId="463624208">
    <w:abstractNumId w:val="23"/>
  </w:num>
  <w:num w:numId="35" w16cid:durableId="1187064418">
    <w:abstractNumId w:val="10"/>
  </w:num>
  <w:num w:numId="36" w16cid:durableId="761147861">
    <w:abstractNumId w:val="19"/>
  </w:num>
  <w:num w:numId="37" w16cid:durableId="11105866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7A"/>
    <w:rsid w:val="000000CD"/>
    <w:rsid w:val="00001558"/>
    <w:rsid w:val="000042C2"/>
    <w:rsid w:val="00005499"/>
    <w:rsid w:val="000068AF"/>
    <w:rsid w:val="00013384"/>
    <w:rsid w:val="0003377A"/>
    <w:rsid w:val="00034501"/>
    <w:rsid w:val="00083AFF"/>
    <w:rsid w:val="00086401"/>
    <w:rsid w:val="00087643"/>
    <w:rsid w:val="00091864"/>
    <w:rsid w:val="00095DC5"/>
    <w:rsid w:val="000B1891"/>
    <w:rsid w:val="000C69FE"/>
    <w:rsid w:val="000D4E16"/>
    <w:rsid w:val="000D75C5"/>
    <w:rsid w:val="000E3B36"/>
    <w:rsid w:val="000F2942"/>
    <w:rsid w:val="000F3713"/>
    <w:rsid w:val="00121705"/>
    <w:rsid w:val="00123441"/>
    <w:rsid w:val="001308ED"/>
    <w:rsid w:val="00135212"/>
    <w:rsid w:val="00142A92"/>
    <w:rsid w:val="0015193F"/>
    <w:rsid w:val="001943A3"/>
    <w:rsid w:val="001A197C"/>
    <w:rsid w:val="001A55CE"/>
    <w:rsid w:val="001A5FCC"/>
    <w:rsid w:val="001A7941"/>
    <w:rsid w:val="001B4CF0"/>
    <w:rsid w:val="001D185C"/>
    <w:rsid w:val="001E0880"/>
    <w:rsid w:val="001E15DE"/>
    <w:rsid w:val="001F2D3A"/>
    <w:rsid w:val="00206F0D"/>
    <w:rsid w:val="00207366"/>
    <w:rsid w:val="00222971"/>
    <w:rsid w:val="002302F1"/>
    <w:rsid w:val="002322BE"/>
    <w:rsid w:val="0023482E"/>
    <w:rsid w:val="002367DD"/>
    <w:rsid w:val="00236919"/>
    <w:rsid w:val="00255999"/>
    <w:rsid w:val="00262C85"/>
    <w:rsid w:val="002645B6"/>
    <w:rsid w:val="002802B5"/>
    <w:rsid w:val="002920A3"/>
    <w:rsid w:val="002A0C1E"/>
    <w:rsid w:val="002A1371"/>
    <w:rsid w:val="002B4C92"/>
    <w:rsid w:val="002C7C28"/>
    <w:rsid w:val="002F2B3B"/>
    <w:rsid w:val="00307BA6"/>
    <w:rsid w:val="003138CB"/>
    <w:rsid w:val="0033689C"/>
    <w:rsid w:val="00356701"/>
    <w:rsid w:val="00365D66"/>
    <w:rsid w:val="003708B1"/>
    <w:rsid w:val="00371BA2"/>
    <w:rsid w:val="003855A6"/>
    <w:rsid w:val="003B3557"/>
    <w:rsid w:val="003F14C6"/>
    <w:rsid w:val="00405A4C"/>
    <w:rsid w:val="0041582F"/>
    <w:rsid w:val="00417187"/>
    <w:rsid w:val="00437A50"/>
    <w:rsid w:val="00440487"/>
    <w:rsid w:val="00447813"/>
    <w:rsid w:val="00472950"/>
    <w:rsid w:val="004B1881"/>
    <w:rsid w:val="004B4424"/>
    <w:rsid w:val="004D063E"/>
    <w:rsid w:val="004E62F9"/>
    <w:rsid w:val="004F5A4A"/>
    <w:rsid w:val="00507AF2"/>
    <w:rsid w:val="00532550"/>
    <w:rsid w:val="00532E33"/>
    <w:rsid w:val="005420CF"/>
    <w:rsid w:val="0055160C"/>
    <w:rsid w:val="00571DF4"/>
    <w:rsid w:val="00573375"/>
    <w:rsid w:val="00577E95"/>
    <w:rsid w:val="00583F65"/>
    <w:rsid w:val="00593124"/>
    <w:rsid w:val="0059669D"/>
    <w:rsid w:val="005A2D03"/>
    <w:rsid w:val="005C3BDF"/>
    <w:rsid w:val="005C7808"/>
    <w:rsid w:val="005D6D84"/>
    <w:rsid w:val="00617E2B"/>
    <w:rsid w:val="00627443"/>
    <w:rsid w:val="00634D4F"/>
    <w:rsid w:val="00650E5F"/>
    <w:rsid w:val="00654A6D"/>
    <w:rsid w:val="006554C5"/>
    <w:rsid w:val="006665CC"/>
    <w:rsid w:val="0067297A"/>
    <w:rsid w:val="00676EF0"/>
    <w:rsid w:val="006A63F8"/>
    <w:rsid w:val="006B7291"/>
    <w:rsid w:val="006D5115"/>
    <w:rsid w:val="006E0329"/>
    <w:rsid w:val="006E47A3"/>
    <w:rsid w:val="006E63C1"/>
    <w:rsid w:val="006F21DA"/>
    <w:rsid w:val="006F42B4"/>
    <w:rsid w:val="00706BEB"/>
    <w:rsid w:val="00737707"/>
    <w:rsid w:val="007665CD"/>
    <w:rsid w:val="007778CF"/>
    <w:rsid w:val="00780894"/>
    <w:rsid w:val="00786C14"/>
    <w:rsid w:val="0079213E"/>
    <w:rsid w:val="007A0750"/>
    <w:rsid w:val="007A20FA"/>
    <w:rsid w:val="007A735E"/>
    <w:rsid w:val="007A74F0"/>
    <w:rsid w:val="00804D9C"/>
    <w:rsid w:val="008250E1"/>
    <w:rsid w:val="0082566C"/>
    <w:rsid w:val="00826011"/>
    <w:rsid w:val="0083312D"/>
    <w:rsid w:val="0084172F"/>
    <w:rsid w:val="00844A1E"/>
    <w:rsid w:val="008518D2"/>
    <w:rsid w:val="008663F2"/>
    <w:rsid w:val="008B3F4A"/>
    <w:rsid w:val="008E3032"/>
    <w:rsid w:val="008F0049"/>
    <w:rsid w:val="00914C1E"/>
    <w:rsid w:val="0093718C"/>
    <w:rsid w:val="00942130"/>
    <w:rsid w:val="0094439C"/>
    <w:rsid w:val="00945F17"/>
    <w:rsid w:val="00970FDA"/>
    <w:rsid w:val="00971283"/>
    <w:rsid w:val="00981580"/>
    <w:rsid w:val="00983EE3"/>
    <w:rsid w:val="009871EF"/>
    <w:rsid w:val="009A0DEE"/>
    <w:rsid w:val="009B7CA7"/>
    <w:rsid w:val="009C14A5"/>
    <w:rsid w:val="009F0B4B"/>
    <w:rsid w:val="009F222B"/>
    <w:rsid w:val="009F6533"/>
    <w:rsid w:val="00A07DF6"/>
    <w:rsid w:val="00A10111"/>
    <w:rsid w:val="00A12BBA"/>
    <w:rsid w:val="00A171A0"/>
    <w:rsid w:val="00A2153B"/>
    <w:rsid w:val="00A27281"/>
    <w:rsid w:val="00A27C73"/>
    <w:rsid w:val="00A334C1"/>
    <w:rsid w:val="00A3491C"/>
    <w:rsid w:val="00A40197"/>
    <w:rsid w:val="00A45DE6"/>
    <w:rsid w:val="00A52E86"/>
    <w:rsid w:val="00A53AE5"/>
    <w:rsid w:val="00A7466D"/>
    <w:rsid w:val="00A74BBF"/>
    <w:rsid w:val="00A80007"/>
    <w:rsid w:val="00AA0ED8"/>
    <w:rsid w:val="00AA3C25"/>
    <w:rsid w:val="00AA6CAA"/>
    <w:rsid w:val="00AC5956"/>
    <w:rsid w:val="00AD6877"/>
    <w:rsid w:val="00AE7068"/>
    <w:rsid w:val="00AE764C"/>
    <w:rsid w:val="00AF152D"/>
    <w:rsid w:val="00B05281"/>
    <w:rsid w:val="00B3039F"/>
    <w:rsid w:val="00B330A6"/>
    <w:rsid w:val="00B37F22"/>
    <w:rsid w:val="00B43B82"/>
    <w:rsid w:val="00B47FC1"/>
    <w:rsid w:val="00B50AE4"/>
    <w:rsid w:val="00B57073"/>
    <w:rsid w:val="00B65CDF"/>
    <w:rsid w:val="00B72AE2"/>
    <w:rsid w:val="00B74ECB"/>
    <w:rsid w:val="00B835C3"/>
    <w:rsid w:val="00B91BF2"/>
    <w:rsid w:val="00B94508"/>
    <w:rsid w:val="00BB6628"/>
    <w:rsid w:val="00BB7F09"/>
    <w:rsid w:val="00BE1528"/>
    <w:rsid w:val="00BE6AEF"/>
    <w:rsid w:val="00BF09F6"/>
    <w:rsid w:val="00BF0BAF"/>
    <w:rsid w:val="00BF23CE"/>
    <w:rsid w:val="00BF5A9B"/>
    <w:rsid w:val="00C05CDF"/>
    <w:rsid w:val="00C061AE"/>
    <w:rsid w:val="00C30E77"/>
    <w:rsid w:val="00C31505"/>
    <w:rsid w:val="00C47EA7"/>
    <w:rsid w:val="00C51C66"/>
    <w:rsid w:val="00C56AA9"/>
    <w:rsid w:val="00C645FB"/>
    <w:rsid w:val="00C84CE8"/>
    <w:rsid w:val="00CA15A8"/>
    <w:rsid w:val="00CB123A"/>
    <w:rsid w:val="00CB5233"/>
    <w:rsid w:val="00CB607C"/>
    <w:rsid w:val="00CC3DD8"/>
    <w:rsid w:val="00D71271"/>
    <w:rsid w:val="00D73FCD"/>
    <w:rsid w:val="00D756D0"/>
    <w:rsid w:val="00D81652"/>
    <w:rsid w:val="00D84166"/>
    <w:rsid w:val="00DA4992"/>
    <w:rsid w:val="00DA5ADC"/>
    <w:rsid w:val="00DB1861"/>
    <w:rsid w:val="00DC1F27"/>
    <w:rsid w:val="00DC2B25"/>
    <w:rsid w:val="00DD57BB"/>
    <w:rsid w:val="00DE017F"/>
    <w:rsid w:val="00DE6C71"/>
    <w:rsid w:val="00DE73EB"/>
    <w:rsid w:val="00DF3EBD"/>
    <w:rsid w:val="00DF4758"/>
    <w:rsid w:val="00DF631E"/>
    <w:rsid w:val="00E13265"/>
    <w:rsid w:val="00E25364"/>
    <w:rsid w:val="00E343B4"/>
    <w:rsid w:val="00E34964"/>
    <w:rsid w:val="00E373C9"/>
    <w:rsid w:val="00E37F84"/>
    <w:rsid w:val="00E4191C"/>
    <w:rsid w:val="00E51EF2"/>
    <w:rsid w:val="00E54303"/>
    <w:rsid w:val="00E56188"/>
    <w:rsid w:val="00E72D72"/>
    <w:rsid w:val="00E946DF"/>
    <w:rsid w:val="00E9626A"/>
    <w:rsid w:val="00E96882"/>
    <w:rsid w:val="00E96C1A"/>
    <w:rsid w:val="00EA19C5"/>
    <w:rsid w:val="00EA6D05"/>
    <w:rsid w:val="00ED283B"/>
    <w:rsid w:val="00EF2852"/>
    <w:rsid w:val="00F044B7"/>
    <w:rsid w:val="00F11944"/>
    <w:rsid w:val="00F2516B"/>
    <w:rsid w:val="00F3391F"/>
    <w:rsid w:val="00F40E9C"/>
    <w:rsid w:val="00F50BAD"/>
    <w:rsid w:val="00F51E62"/>
    <w:rsid w:val="00F53782"/>
    <w:rsid w:val="00F61491"/>
    <w:rsid w:val="00F64D07"/>
    <w:rsid w:val="00F6509C"/>
    <w:rsid w:val="00F8342A"/>
    <w:rsid w:val="00F87644"/>
    <w:rsid w:val="00F9653F"/>
    <w:rsid w:val="00FC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1" type="connector" idref="#_x0000_s2059"/>
        <o:r id="V:Rule2" type="connector" idref="#_x0000_s2060"/>
        <o:r id="V:Rule3" type="connector" idref="#AutoShape 16"/>
        <o:r id="V:Rule4" type="connector" idref="#_x0000_s2058"/>
      </o:rules>
    </o:shapelayout>
  </w:shapeDefaults>
  <w:decimalSymbol w:val=","/>
  <w:listSeparator w:val=","/>
  <w14:docId w14:val="796ADF5E"/>
  <w15:docId w15:val="{71D6FEFF-FEA6-4401-BAD5-0B1DC982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BD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67297A"/>
    <w:pPr>
      <w:keepNext/>
      <w:tabs>
        <w:tab w:val="num" w:pos="432"/>
      </w:tabs>
      <w:spacing w:before="200" w:line="360" w:lineRule="exact"/>
      <w:ind w:left="432" w:hanging="432"/>
      <w:jc w:val="both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Heading2">
    <w:name w:val="heading 2"/>
    <w:basedOn w:val="Normal"/>
    <w:link w:val="Heading2Char"/>
    <w:qFormat/>
    <w:rsid w:val="00672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aliases w:val=" Char"/>
    <w:basedOn w:val="Normal"/>
    <w:next w:val="Normal"/>
    <w:link w:val="Heading3Char"/>
    <w:qFormat/>
    <w:rsid w:val="0067297A"/>
    <w:pPr>
      <w:keepNext/>
      <w:tabs>
        <w:tab w:val="num" w:pos="900"/>
      </w:tabs>
      <w:spacing w:before="160" w:after="160" w:line="360" w:lineRule="exact"/>
      <w:ind w:left="900" w:hanging="720"/>
      <w:jc w:val="both"/>
      <w:outlineLvl w:val="2"/>
    </w:pPr>
    <w:rPr>
      <w:rFonts w:ascii="Times New Roman" w:eastAsia="Times New Roman" w:hAnsi="Times New Roman"/>
      <w:b/>
      <w:bCs/>
      <w:i/>
      <w:sz w:val="26"/>
      <w:szCs w:val="24"/>
    </w:rPr>
  </w:style>
  <w:style w:type="paragraph" w:styleId="Heading4">
    <w:name w:val="heading 4"/>
    <w:basedOn w:val="Normal"/>
    <w:link w:val="Heading4Char"/>
    <w:qFormat/>
    <w:rsid w:val="0067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7297A"/>
    <w:pPr>
      <w:tabs>
        <w:tab w:val="num" w:pos="1008"/>
      </w:tabs>
      <w:spacing w:before="240" w:after="60" w:line="360" w:lineRule="exact"/>
      <w:ind w:left="1008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67297A"/>
    <w:pPr>
      <w:tabs>
        <w:tab w:val="num" w:pos="1152"/>
      </w:tabs>
      <w:spacing w:before="240" w:after="60" w:line="360" w:lineRule="exact"/>
      <w:ind w:left="1152" w:hanging="1152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7297A"/>
    <w:pPr>
      <w:tabs>
        <w:tab w:val="num" w:pos="1296"/>
      </w:tabs>
      <w:spacing w:before="240" w:after="60" w:line="360" w:lineRule="exact"/>
      <w:ind w:left="1296" w:hanging="1296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7297A"/>
    <w:pPr>
      <w:tabs>
        <w:tab w:val="num" w:pos="1440"/>
      </w:tabs>
      <w:spacing w:before="240" w:after="60" w:line="360" w:lineRule="exact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7297A"/>
    <w:pPr>
      <w:tabs>
        <w:tab w:val="num" w:pos="1584"/>
      </w:tabs>
      <w:spacing w:before="240" w:after="60" w:line="360" w:lineRule="exact"/>
      <w:ind w:left="1584" w:hanging="1584"/>
      <w:jc w:val="both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297A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67297A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aliases w:val=" Char Char"/>
    <w:basedOn w:val="DefaultParagraphFont"/>
    <w:link w:val="Heading3"/>
    <w:rsid w:val="0067297A"/>
    <w:rPr>
      <w:rFonts w:eastAsia="Times New Roman" w:cs="Times New Roman"/>
      <w:b/>
      <w:bCs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67297A"/>
    <w:rPr>
      <w:rFonts w:eastAsia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67297A"/>
    <w:rPr>
      <w:rFonts w:eastAsia="Times New Roman" w:cs="Times New Roman"/>
      <w:b/>
      <w:bCs/>
      <w:i/>
      <w:i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67297A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67297A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67297A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67297A"/>
    <w:rPr>
      <w:rFonts w:ascii="Arial" w:eastAsia="Times New Roman" w:hAnsi="Arial" w:cs="Times New Roman"/>
      <w:sz w:val="22"/>
    </w:rPr>
  </w:style>
  <w:style w:type="paragraph" w:styleId="ListParagraph">
    <w:name w:val="List Paragraph"/>
    <w:aliases w:val="List number Paragraph,List Paragraph (numbered (a)),Indent Paragraph,Bullets,References,body bullets,Numbered List Paragraph,List Paragraph nowy,Liste 1,WB List Paragraph,Ha,Dot pt,F5 List Paragraph,No Spacing1"/>
    <w:basedOn w:val="Normal"/>
    <w:link w:val="ListParagraphChar"/>
    <w:uiPriority w:val="34"/>
    <w:qFormat/>
    <w:rsid w:val="006729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2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97A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nhideWhenUsed/>
    <w:rsid w:val="0067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297A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unhideWhenUsed/>
    <w:rsid w:val="006729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7A"/>
    <w:rPr>
      <w:rFonts w:ascii="Tahoma" w:eastAsia="Calibri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72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297A"/>
    <w:rPr>
      <w:rFonts w:ascii="Calibri" w:eastAsia="Calibri" w:hAnsi="Calibri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297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297A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List number Paragraph Char,List Paragraph (numbered (a)) Char,Indent Paragraph Char,Bullets Char,References Char,body bullets Char,Numbered List Paragraph Char,List Paragraph nowy Char,Liste 1 Char,WB List Paragraph Char,Ha Char"/>
    <w:link w:val="ListParagraph"/>
    <w:uiPriority w:val="34"/>
    <w:locked/>
    <w:rsid w:val="0067297A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29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297A"/>
    <w:rPr>
      <w:rFonts w:ascii="Calibri" w:eastAsia="Calibri" w:hAnsi="Calibri" w:cs="Times New Roman"/>
      <w:sz w:val="22"/>
    </w:rPr>
  </w:style>
  <w:style w:type="character" w:customStyle="1" w:styleId="normal-h1">
    <w:name w:val="normal-h1"/>
    <w:rsid w:val="0067297A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67297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2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297A"/>
    <w:rPr>
      <w:rFonts w:ascii="Courier New" w:eastAsia="Times New Roman" w:hAnsi="Courier New" w:cs="Times New Roman"/>
      <w:sz w:val="20"/>
      <w:szCs w:val="20"/>
    </w:rPr>
  </w:style>
  <w:style w:type="paragraph" w:customStyle="1" w:styleId="Muc11">
    <w:name w:val="Muc 1.1"/>
    <w:basedOn w:val="Heading1"/>
    <w:qFormat/>
    <w:rsid w:val="0067297A"/>
    <w:pPr>
      <w:tabs>
        <w:tab w:val="clear" w:pos="432"/>
      </w:tabs>
      <w:spacing w:before="0" w:after="120" w:line="240" w:lineRule="auto"/>
      <w:ind w:left="0" w:firstLine="0"/>
    </w:pPr>
    <w:rPr>
      <w:rFonts w:ascii="Times New Roman" w:hAnsi="Times New Roman"/>
      <w:i/>
      <w:color w:val="000000"/>
      <w:sz w:val="26"/>
      <w:szCs w:val="26"/>
    </w:rPr>
  </w:style>
  <w:style w:type="character" w:customStyle="1" w:styleId="f2s2c0l0w0r0">
    <w:name w:val="f2 s2 c0 l0 w0 r0"/>
    <w:basedOn w:val="DefaultParagraphFont"/>
    <w:rsid w:val="0067297A"/>
  </w:style>
  <w:style w:type="character" w:styleId="PageNumber">
    <w:name w:val="page number"/>
    <w:basedOn w:val="DefaultParagraphFont"/>
    <w:rsid w:val="0067297A"/>
  </w:style>
  <w:style w:type="table" w:styleId="TableGrid">
    <w:name w:val="Table Grid"/>
    <w:basedOn w:val="TableNormal"/>
    <w:uiPriority w:val="39"/>
    <w:rsid w:val="0067297A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2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7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297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E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E2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7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7A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75C3F-68E7-4920-8079-C24728760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0E870-EC7F-4592-A363-F166EEF74BDB}"/>
</file>

<file path=customXml/itemProps3.xml><?xml version="1.0" encoding="utf-8"?>
<ds:datastoreItem xmlns:ds="http://schemas.openxmlformats.org/officeDocument/2006/customXml" ds:itemID="{51890FB6-A12E-456C-B502-139F85A61645}"/>
</file>

<file path=customXml/itemProps4.xml><?xml version="1.0" encoding="utf-8"?>
<ds:datastoreItem xmlns:ds="http://schemas.openxmlformats.org/officeDocument/2006/customXml" ds:itemID="{81ED45CA-6F7A-43AC-AB57-000A105E6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4549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Chử</dc:creator>
  <cp:lastModifiedBy>Huy Chử</cp:lastModifiedBy>
  <cp:revision>240</cp:revision>
  <cp:lastPrinted>2023-12-21T07:40:00Z</cp:lastPrinted>
  <dcterms:created xsi:type="dcterms:W3CDTF">2018-12-13T08:19:00Z</dcterms:created>
  <dcterms:modified xsi:type="dcterms:W3CDTF">2023-12-21T07:40:00Z</dcterms:modified>
</cp:coreProperties>
</file>